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AB" w:rsidRPr="008806AB" w:rsidRDefault="008806AB" w:rsidP="008806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  <w:b/>
          <w:bCs/>
          <w:u w:val="single"/>
        </w:rPr>
        <w:t>Round Robin 2023</w:t>
      </w:r>
      <w:r w:rsidRPr="008806AB">
        <w:rPr>
          <w:rFonts w:ascii="Calibri" w:eastAsia="Times New Roman" w:hAnsi="Calibri" w:cs="Calibri"/>
        </w:rPr>
        <w:t>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Welcome! We are so excited to host this round robin tournament this year. 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The entry fee will be $150. 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  <w:b/>
          <w:bCs/>
          <w:u w:val="single"/>
        </w:rPr>
        <w:t>Checks can be made out to: </w:t>
      </w:r>
      <w:r w:rsidRPr="008806AB">
        <w:rPr>
          <w:rFonts w:ascii="Calibri" w:eastAsia="Times New Roman" w:hAnsi="Calibri" w:cs="Calibri"/>
        </w:rPr>
        <w:t>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Katy ISD  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  <w:b/>
          <w:bCs/>
          <w:u w:val="single"/>
        </w:rPr>
        <w:t>Mailed to: </w:t>
      </w:r>
      <w:r w:rsidRPr="008806AB">
        <w:rPr>
          <w:rFonts w:ascii="Calibri" w:eastAsia="Times New Roman" w:hAnsi="Calibri" w:cs="Calibri"/>
        </w:rPr>
        <w:t>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23440 Cinco Ranch Blvd 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Katy TX 77494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ATTN: Danielle Wells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 We have four total teams attending this event. The format for the games will be the following: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2 out of 3 games with the 3</w:t>
      </w:r>
      <w:r w:rsidRPr="008806AB">
        <w:rPr>
          <w:rFonts w:ascii="Calibri" w:eastAsia="Times New Roman" w:hAnsi="Calibri" w:cs="Calibri"/>
          <w:sz w:val="17"/>
          <w:szCs w:val="17"/>
          <w:vertAlign w:val="superscript"/>
        </w:rPr>
        <w:t>rd</w:t>
      </w:r>
      <w:r w:rsidRPr="008806AB">
        <w:rPr>
          <w:rFonts w:ascii="Calibri" w:eastAsia="Times New Roman" w:hAnsi="Calibri" w:cs="Calibri"/>
        </w:rPr>
        <w:t xml:space="preserve"> game to 15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Cinco Ranch will provide warm up balls and table workers. Each team is asked to provide a line judge. 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JV will be in the Competition gym. FR A will be in the Practice Gym and Freshmen B will be in the Freshmen Gym.  </w:t>
      </w:r>
    </w:p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Start time will be 8:30.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130"/>
      </w:tblGrid>
      <w:tr w:rsidR="008806AB" w:rsidRPr="008806AB" w:rsidTr="008806AB">
        <w:trPr>
          <w:trHeight w:val="24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8806AB">
              <w:rPr>
                <w:rFonts w:ascii="Calibri" w:eastAsia="Times New Roman" w:hAnsi="Calibri" w:cs="Calibri"/>
              </w:rPr>
              <w:t>Cinco Ranch </w:t>
            </w:r>
          </w:p>
          <w:p w:rsidR="008806AB" w:rsidRPr="008806AB" w:rsidRDefault="008806AB" w:rsidP="008806AB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8806AB">
              <w:rPr>
                <w:rFonts w:ascii="Calibri" w:eastAsia="Times New Roman" w:hAnsi="Calibri" w:cs="Calibri"/>
              </w:rPr>
              <w:t>Stratford </w:t>
            </w:r>
          </w:p>
          <w:p w:rsidR="008806AB" w:rsidRPr="008806AB" w:rsidRDefault="008806AB" w:rsidP="008806AB">
            <w:pPr>
              <w:numPr>
                <w:ilvl w:val="0"/>
                <w:numId w:val="3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8806AB">
              <w:rPr>
                <w:rFonts w:ascii="Calibri" w:eastAsia="Times New Roman" w:hAnsi="Calibri" w:cs="Calibri"/>
              </w:rPr>
              <w:t>Waller </w:t>
            </w:r>
          </w:p>
          <w:p w:rsidR="008806AB" w:rsidRPr="008806AB" w:rsidRDefault="008806AB" w:rsidP="008806AB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8806AB">
              <w:rPr>
                <w:rFonts w:ascii="Calibri" w:eastAsia="Times New Roman" w:hAnsi="Calibri" w:cs="Calibri"/>
              </w:rPr>
              <w:t>Oak Ridge </w:t>
            </w:r>
          </w:p>
        </w:tc>
      </w:tr>
      <w:tr w:rsidR="008806AB" w:rsidRPr="008806AB" w:rsidTr="008806AB">
        <w:trPr>
          <w:trHeight w:val="2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Playing Schedule  </w:t>
            </w:r>
          </w:p>
        </w:tc>
      </w:tr>
      <w:tr w:rsidR="008806AB" w:rsidRPr="008806AB" w:rsidTr="008806AB">
        <w:trPr>
          <w:trHeight w:val="2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8:30 am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1 v 3 </w:t>
            </w:r>
          </w:p>
        </w:tc>
      </w:tr>
      <w:tr w:rsidR="008806AB" w:rsidRPr="008806AB" w:rsidTr="008806AB">
        <w:trPr>
          <w:trHeight w:val="2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9:30 am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2 v 4 </w:t>
            </w:r>
          </w:p>
        </w:tc>
      </w:tr>
      <w:tr w:rsidR="008806AB" w:rsidRPr="008806AB" w:rsidTr="008806AB">
        <w:trPr>
          <w:trHeight w:val="2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10:30 am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1 v 4 </w:t>
            </w:r>
          </w:p>
        </w:tc>
      </w:tr>
      <w:tr w:rsidR="008806AB" w:rsidRPr="008806AB" w:rsidTr="008806AB">
        <w:trPr>
          <w:trHeight w:val="2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11:30 am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2 v 3 </w:t>
            </w:r>
          </w:p>
        </w:tc>
      </w:tr>
      <w:tr w:rsidR="008806AB" w:rsidRPr="008806AB" w:rsidTr="008806AB">
        <w:trPr>
          <w:trHeight w:val="2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12:30 pm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3 v 4 </w:t>
            </w:r>
          </w:p>
        </w:tc>
      </w:tr>
      <w:tr w:rsidR="008806AB" w:rsidRPr="008806AB" w:rsidTr="008806AB">
        <w:trPr>
          <w:trHeight w:val="2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1:30 pm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AB" w:rsidRPr="008806AB" w:rsidRDefault="008806AB" w:rsidP="00880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AB">
              <w:rPr>
                <w:rFonts w:ascii="Calibri" w:eastAsia="Times New Roman" w:hAnsi="Calibri" w:cs="Calibri"/>
              </w:rPr>
              <w:t>1 v 2 </w:t>
            </w:r>
          </w:p>
        </w:tc>
      </w:tr>
    </w:tbl>
    <w:p w:rsidR="008806AB" w:rsidRPr="008806AB" w:rsidRDefault="008806AB" w:rsidP="008806A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 </w:t>
      </w:r>
    </w:p>
    <w:p w:rsidR="008806AB" w:rsidRPr="008806AB" w:rsidRDefault="008806AB" w:rsidP="008806AB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8806AB">
        <w:rPr>
          <w:rFonts w:ascii="Calibri" w:eastAsia="Times New Roman" w:hAnsi="Calibri" w:cs="Calibri"/>
        </w:rPr>
        <w:t> </w:t>
      </w:r>
    </w:p>
    <w:p w:rsidR="00A628C2" w:rsidRDefault="00A628C2">
      <w:bookmarkStart w:id="0" w:name="_GoBack"/>
      <w:bookmarkEnd w:id="0"/>
    </w:p>
    <w:sectPr w:rsidR="00A6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EFB"/>
    <w:multiLevelType w:val="multilevel"/>
    <w:tmpl w:val="5A643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04541"/>
    <w:multiLevelType w:val="multilevel"/>
    <w:tmpl w:val="1EFAA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F6740"/>
    <w:multiLevelType w:val="multilevel"/>
    <w:tmpl w:val="B4B2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F66EA"/>
    <w:multiLevelType w:val="multilevel"/>
    <w:tmpl w:val="B7E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44273"/>
    <w:multiLevelType w:val="multilevel"/>
    <w:tmpl w:val="F1FE6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AB"/>
    <w:rsid w:val="008806AB"/>
    <w:rsid w:val="0096580C"/>
    <w:rsid w:val="00A628C2"/>
    <w:rsid w:val="00B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23626-CC73-497E-A637-076834D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06AB"/>
  </w:style>
  <w:style w:type="character" w:customStyle="1" w:styleId="eop">
    <w:name w:val="eop"/>
    <w:basedOn w:val="DefaultParagraphFont"/>
    <w:rsid w:val="0088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3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 L. Sledge</dc:creator>
  <cp:keywords/>
  <dc:description/>
  <cp:lastModifiedBy>Tommie L. Sledge</cp:lastModifiedBy>
  <cp:revision>1</cp:revision>
  <dcterms:created xsi:type="dcterms:W3CDTF">2023-08-04T11:41:00Z</dcterms:created>
  <dcterms:modified xsi:type="dcterms:W3CDTF">2023-08-04T11:42:00Z</dcterms:modified>
</cp:coreProperties>
</file>