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E8656" w14:textId="5DC569A4" w:rsidR="001A6725" w:rsidRDefault="00245CA8" w:rsidP="00245CA8">
      <w:pPr>
        <w:pStyle w:val="Title"/>
        <w:ind w:left="1530" w:right="1240"/>
      </w:pPr>
      <w:bookmarkStart w:id="0" w:name="_GoBack"/>
      <w:bookmarkEnd w:id="0"/>
      <w:r>
        <w:rPr>
          <w:w w:val="110"/>
        </w:rPr>
        <w:t>Bridgeland</w:t>
      </w:r>
      <w:r w:rsidR="00F00272">
        <w:rPr>
          <w:spacing w:val="-19"/>
          <w:w w:val="110"/>
        </w:rPr>
        <w:t xml:space="preserve"> </w:t>
      </w:r>
      <w:r w:rsidR="00F00272">
        <w:rPr>
          <w:w w:val="110"/>
        </w:rPr>
        <w:t>High</w:t>
      </w:r>
      <w:r w:rsidR="00F00272">
        <w:rPr>
          <w:spacing w:val="-18"/>
          <w:w w:val="110"/>
        </w:rPr>
        <w:t xml:space="preserve"> </w:t>
      </w:r>
      <w:r w:rsidR="00FC7448">
        <w:rPr>
          <w:w w:val="110"/>
        </w:rPr>
        <w:t>S</w:t>
      </w:r>
      <w:r w:rsidR="00F00272">
        <w:rPr>
          <w:w w:val="110"/>
        </w:rPr>
        <w:t>chool</w:t>
      </w:r>
      <w:r w:rsidR="00F00272">
        <w:rPr>
          <w:spacing w:val="-18"/>
          <w:w w:val="110"/>
        </w:rPr>
        <w:t xml:space="preserve"> </w:t>
      </w:r>
      <w:r w:rsidR="00F00272">
        <w:rPr>
          <w:spacing w:val="-2"/>
          <w:w w:val="110"/>
        </w:rPr>
        <w:t>Scrimmage</w:t>
      </w:r>
    </w:p>
    <w:p w14:paraId="0BE488D5" w14:textId="49B4E36D" w:rsidR="001A6725" w:rsidRDefault="00F00272" w:rsidP="00245CA8">
      <w:pPr>
        <w:pStyle w:val="BodyText"/>
        <w:spacing w:before="44" w:line="266" w:lineRule="auto"/>
        <w:ind w:left="2160" w:right="1960"/>
        <w:jc w:val="center"/>
      </w:pPr>
      <w:r>
        <w:t xml:space="preserve">August </w:t>
      </w:r>
      <w:r w:rsidR="00493860">
        <w:t>8</w:t>
      </w:r>
      <w:r>
        <w:t>, 202</w:t>
      </w:r>
      <w:r w:rsidR="00493860">
        <w:t>5</w:t>
      </w:r>
      <w:r w:rsidR="00245CA8">
        <w:t xml:space="preserve"> from 8</w:t>
      </w:r>
      <w:r>
        <w:rPr>
          <w:spacing w:val="-2"/>
        </w:rPr>
        <w:t>:00am-</w:t>
      </w:r>
      <w:r w:rsidR="00245CA8">
        <w:rPr>
          <w:spacing w:val="-2"/>
        </w:rPr>
        <w:t>11:2</w:t>
      </w:r>
      <w:r w:rsidR="00493860">
        <w:rPr>
          <w:spacing w:val="-2"/>
        </w:rPr>
        <w:t>5</w:t>
      </w:r>
      <w:r w:rsidR="00245CA8">
        <w:rPr>
          <w:spacing w:val="-2"/>
        </w:rPr>
        <w:t>a</w:t>
      </w:r>
      <w:r>
        <w:rPr>
          <w:spacing w:val="-2"/>
        </w:rPr>
        <w:t>m</w:t>
      </w:r>
    </w:p>
    <w:p w14:paraId="3ABB6C4E" w14:textId="4806A6FC" w:rsidR="00FC7448" w:rsidRPr="00FC7448" w:rsidRDefault="00FC7448" w:rsidP="00FC7448">
      <w:pPr>
        <w:pStyle w:val="BodyText"/>
        <w:spacing w:line="266" w:lineRule="auto"/>
        <w:ind w:left="540" w:right="970"/>
        <w:jc w:val="center"/>
        <w:rPr>
          <w:sz w:val="36"/>
          <w:szCs w:val="36"/>
        </w:rPr>
      </w:pPr>
      <w:r w:rsidRPr="00FC7448">
        <w:rPr>
          <w:sz w:val="36"/>
          <w:szCs w:val="36"/>
        </w:rPr>
        <w:t>JV and Varsity Schedule</w:t>
      </w:r>
      <w:r>
        <w:rPr>
          <w:sz w:val="36"/>
          <w:szCs w:val="36"/>
        </w:rPr>
        <w:t xml:space="preserve"> @ Tomball Memorial HS</w:t>
      </w:r>
    </w:p>
    <w:p w14:paraId="201857F5" w14:textId="77777777" w:rsidR="001A6725" w:rsidRDefault="001A6725">
      <w:pPr>
        <w:pStyle w:val="BodyText"/>
        <w:spacing w:before="3"/>
        <w:rPr>
          <w:sz w:val="16"/>
        </w:rPr>
      </w:pPr>
    </w:p>
    <w:tbl>
      <w:tblPr>
        <w:tblW w:w="0" w:type="auto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1131"/>
        <w:gridCol w:w="1131"/>
        <w:gridCol w:w="1131"/>
        <w:gridCol w:w="1131"/>
        <w:gridCol w:w="1131"/>
        <w:gridCol w:w="1131"/>
        <w:gridCol w:w="1131"/>
        <w:gridCol w:w="1131"/>
      </w:tblGrid>
      <w:tr w:rsidR="001A6725" w14:paraId="0D0E518A" w14:textId="77777777">
        <w:trPr>
          <w:trHeight w:val="253"/>
        </w:trPr>
        <w:tc>
          <w:tcPr>
            <w:tcW w:w="4524" w:type="dxa"/>
            <w:gridSpan w:val="4"/>
          </w:tcPr>
          <w:p w14:paraId="4A398AB0" w14:textId="64D71000" w:rsidR="001A6725" w:rsidRPr="007731CC" w:rsidRDefault="00493860" w:rsidP="007731C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Cy Fair</w:t>
            </w:r>
            <w:r w:rsidR="00187106" w:rsidRPr="007731CC">
              <w:rPr>
                <w:spacing w:val="-3"/>
                <w:sz w:val="18"/>
                <w:szCs w:val="18"/>
              </w:rPr>
              <w:t>– 1</w:t>
            </w:r>
          </w:p>
        </w:tc>
        <w:tc>
          <w:tcPr>
            <w:tcW w:w="1131" w:type="dxa"/>
          </w:tcPr>
          <w:p w14:paraId="1C8A6D50" w14:textId="77777777" w:rsidR="001A6725" w:rsidRDefault="001A67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24" w:type="dxa"/>
            <w:gridSpan w:val="4"/>
          </w:tcPr>
          <w:p w14:paraId="059054B5" w14:textId="44086060" w:rsidR="001A6725" w:rsidRDefault="00493860" w:rsidP="0018710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Jordan</w:t>
            </w:r>
            <w:r w:rsidR="00187106">
              <w:rPr>
                <w:sz w:val="18"/>
              </w:rPr>
              <w:t xml:space="preserve"> – 1</w:t>
            </w:r>
          </w:p>
        </w:tc>
      </w:tr>
      <w:tr w:rsidR="001A6725" w14:paraId="234532B2" w14:textId="77777777">
        <w:trPr>
          <w:trHeight w:val="253"/>
        </w:trPr>
        <w:tc>
          <w:tcPr>
            <w:tcW w:w="4524" w:type="dxa"/>
            <w:gridSpan w:val="4"/>
            <w:shd w:val="clear" w:color="auto" w:fill="DFF6FA"/>
          </w:tcPr>
          <w:p w14:paraId="795ACDEE" w14:textId="2D64A360" w:rsidR="001A6725" w:rsidRPr="007731CC" w:rsidRDefault="00493860" w:rsidP="007731C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Tomball Memorial</w:t>
            </w:r>
            <w:r w:rsidRPr="007731CC">
              <w:rPr>
                <w:spacing w:val="-4"/>
                <w:sz w:val="18"/>
                <w:szCs w:val="18"/>
              </w:rPr>
              <w:t xml:space="preserve"> </w:t>
            </w:r>
            <w:r w:rsidR="00187106" w:rsidRPr="007731CC">
              <w:rPr>
                <w:spacing w:val="-4"/>
                <w:sz w:val="18"/>
                <w:szCs w:val="18"/>
              </w:rPr>
              <w:t>– 2</w:t>
            </w:r>
          </w:p>
        </w:tc>
        <w:tc>
          <w:tcPr>
            <w:tcW w:w="1131" w:type="dxa"/>
          </w:tcPr>
          <w:p w14:paraId="2B9B2982" w14:textId="77777777" w:rsidR="001A6725" w:rsidRDefault="001A67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24" w:type="dxa"/>
            <w:gridSpan w:val="4"/>
            <w:shd w:val="clear" w:color="auto" w:fill="DFF6FA"/>
          </w:tcPr>
          <w:p w14:paraId="7A94386A" w14:textId="1F723533" w:rsidR="001A6725" w:rsidRDefault="00493860" w:rsidP="0018710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Bridgeland</w:t>
            </w:r>
            <w:r w:rsidR="00187106">
              <w:rPr>
                <w:sz w:val="18"/>
              </w:rPr>
              <w:t xml:space="preserve"> – 2</w:t>
            </w:r>
          </w:p>
        </w:tc>
      </w:tr>
      <w:tr w:rsidR="001A6725" w14:paraId="42FE72CD" w14:textId="77777777">
        <w:trPr>
          <w:trHeight w:val="253"/>
        </w:trPr>
        <w:tc>
          <w:tcPr>
            <w:tcW w:w="4524" w:type="dxa"/>
            <w:gridSpan w:val="4"/>
          </w:tcPr>
          <w:p w14:paraId="30B697A1" w14:textId="74D983B3" w:rsidR="001A6725" w:rsidRPr="007731CC" w:rsidRDefault="0019790C" w:rsidP="007731CC">
            <w:pPr>
              <w:pStyle w:val="TableParagraph"/>
              <w:jc w:val="center"/>
              <w:rPr>
                <w:sz w:val="18"/>
                <w:szCs w:val="18"/>
              </w:rPr>
            </w:pPr>
            <w:r w:rsidRPr="007731CC">
              <w:rPr>
                <w:spacing w:val="-2"/>
                <w:sz w:val="18"/>
                <w:szCs w:val="18"/>
              </w:rPr>
              <w:t>To</w:t>
            </w:r>
            <w:r w:rsidR="00493860">
              <w:rPr>
                <w:spacing w:val="-2"/>
                <w:sz w:val="18"/>
                <w:szCs w:val="18"/>
              </w:rPr>
              <w:t>mpkins</w:t>
            </w:r>
            <w:r w:rsidR="00187106" w:rsidRPr="007731CC">
              <w:rPr>
                <w:spacing w:val="-2"/>
                <w:sz w:val="18"/>
                <w:szCs w:val="18"/>
              </w:rPr>
              <w:t xml:space="preserve"> – 3</w:t>
            </w:r>
          </w:p>
        </w:tc>
        <w:tc>
          <w:tcPr>
            <w:tcW w:w="1131" w:type="dxa"/>
          </w:tcPr>
          <w:p w14:paraId="67E3C178" w14:textId="77777777" w:rsidR="001A6725" w:rsidRDefault="001A67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24" w:type="dxa"/>
            <w:gridSpan w:val="4"/>
          </w:tcPr>
          <w:p w14:paraId="27820B76" w14:textId="5B392BEF" w:rsidR="001A6725" w:rsidRDefault="00493860" w:rsidP="00187106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Cy Woods</w:t>
            </w:r>
            <w:r w:rsidR="00187106">
              <w:rPr>
                <w:spacing w:val="-2"/>
                <w:sz w:val="18"/>
              </w:rPr>
              <w:t xml:space="preserve"> – 3</w:t>
            </w:r>
          </w:p>
        </w:tc>
      </w:tr>
      <w:tr w:rsidR="001A6725" w14:paraId="4A903498" w14:textId="77777777">
        <w:trPr>
          <w:trHeight w:val="220"/>
        </w:trPr>
        <w:tc>
          <w:tcPr>
            <w:tcW w:w="4524" w:type="dxa"/>
            <w:gridSpan w:val="4"/>
            <w:shd w:val="clear" w:color="auto" w:fill="DFF6FA"/>
          </w:tcPr>
          <w:p w14:paraId="36870082" w14:textId="20359BC9" w:rsidR="001A6725" w:rsidRPr="007731CC" w:rsidRDefault="007731CC" w:rsidP="007731CC">
            <w:pPr>
              <w:pStyle w:val="TableParagraph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731CC">
              <w:rPr>
                <w:sz w:val="18"/>
                <w:szCs w:val="18"/>
              </w:rPr>
              <w:t>Cy Ranch</w:t>
            </w:r>
            <w:r>
              <w:rPr>
                <w:sz w:val="18"/>
                <w:szCs w:val="18"/>
              </w:rPr>
              <w:t xml:space="preserve"> - 4</w:t>
            </w:r>
          </w:p>
        </w:tc>
        <w:tc>
          <w:tcPr>
            <w:tcW w:w="1131" w:type="dxa"/>
          </w:tcPr>
          <w:p w14:paraId="742B537D" w14:textId="77777777" w:rsidR="001A6725" w:rsidRDefault="001A6725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4" w:type="dxa"/>
            <w:gridSpan w:val="4"/>
            <w:shd w:val="clear" w:color="auto" w:fill="DFF6FA"/>
          </w:tcPr>
          <w:p w14:paraId="3D2EE190" w14:textId="53986638" w:rsidR="001A6725" w:rsidRPr="00245CA8" w:rsidRDefault="00937782" w:rsidP="00187106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Oak Ridge</w:t>
            </w:r>
            <w:r w:rsidR="00187106">
              <w:rPr>
                <w:rFonts w:ascii="Times New Roman"/>
                <w:sz w:val="18"/>
                <w:szCs w:val="18"/>
              </w:rPr>
              <w:t xml:space="preserve"> </w:t>
            </w:r>
            <w:r w:rsidR="00187106">
              <w:rPr>
                <w:rFonts w:ascii="Times New Roman"/>
                <w:sz w:val="18"/>
                <w:szCs w:val="18"/>
              </w:rPr>
              <w:t>–</w:t>
            </w:r>
            <w:r w:rsidR="00187106">
              <w:rPr>
                <w:rFonts w:ascii="Times New Roman"/>
                <w:sz w:val="18"/>
                <w:szCs w:val="18"/>
              </w:rPr>
              <w:t xml:space="preserve"> 4</w:t>
            </w:r>
          </w:p>
        </w:tc>
      </w:tr>
      <w:tr w:rsidR="001A6725" w14:paraId="64EE3B07" w14:textId="77777777">
        <w:trPr>
          <w:trHeight w:val="253"/>
        </w:trPr>
        <w:tc>
          <w:tcPr>
            <w:tcW w:w="4524" w:type="dxa"/>
            <w:gridSpan w:val="4"/>
            <w:shd w:val="clear" w:color="auto" w:fill="FFFF00"/>
          </w:tcPr>
          <w:p w14:paraId="193E788C" w14:textId="22CA47E2" w:rsidR="001A6725" w:rsidRDefault="00F00272">
            <w:pPr>
              <w:pStyle w:val="TableParagraph"/>
              <w:spacing w:before="20" w:line="240" w:lineRule="auto"/>
              <w:ind w:left="13" w:right="2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spacing w:val="-2"/>
                <w:w w:val="110"/>
                <w:sz w:val="18"/>
              </w:rPr>
              <w:t>Ct.</w:t>
            </w:r>
            <w:r>
              <w:rPr>
                <w:rFonts w:ascii="Times New Roman"/>
                <w:b/>
                <w:color w:val="FF0000"/>
                <w:spacing w:val="-9"/>
                <w:w w:val="110"/>
                <w:sz w:val="18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2"/>
                <w:w w:val="110"/>
                <w:sz w:val="18"/>
              </w:rPr>
              <w:t>1</w:t>
            </w:r>
            <w:r>
              <w:rPr>
                <w:rFonts w:ascii="Times New Roman"/>
                <w:b/>
                <w:color w:val="FF0000"/>
                <w:spacing w:val="-8"/>
                <w:w w:val="110"/>
                <w:sz w:val="18"/>
              </w:rPr>
              <w:t xml:space="preserve"> </w:t>
            </w:r>
            <w:r>
              <w:rPr>
                <w:rFonts w:ascii="Times New Roman"/>
                <w:b/>
                <w:color w:val="0066CC"/>
                <w:spacing w:val="-2"/>
                <w:w w:val="110"/>
                <w:sz w:val="18"/>
              </w:rPr>
              <w:t>-</w:t>
            </w:r>
            <w:r>
              <w:rPr>
                <w:rFonts w:ascii="Times New Roman"/>
                <w:b/>
                <w:color w:val="0066CC"/>
                <w:spacing w:val="-8"/>
                <w:w w:val="110"/>
                <w:sz w:val="18"/>
              </w:rPr>
              <w:t xml:space="preserve"> </w:t>
            </w:r>
            <w:r>
              <w:rPr>
                <w:rFonts w:ascii="Times New Roman"/>
                <w:b/>
                <w:color w:val="0066CC"/>
                <w:spacing w:val="-2"/>
                <w:w w:val="110"/>
                <w:sz w:val="18"/>
              </w:rPr>
              <w:t>Main</w:t>
            </w:r>
            <w:r>
              <w:rPr>
                <w:rFonts w:ascii="Times New Roman"/>
                <w:b/>
                <w:color w:val="0066CC"/>
                <w:spacing w:val="-8"/>
                <w:w w:val="110"/>
                <w:sz w:val="18"/>
              </w:rPr>
              <w:t xml:space="preserve"> </w:t>
            </w:r>
            <w:r>
              <w:rPr>
                <w:rFonts w:ascii="Times New Roman"/>
                <w:b/>
                <w:color w:val="0066CC"/>
                <w:spacing w:val="-5"/>
                <w:w w:val="110"/>
                <w:sz w:val="18"/>
              </w:rPr>
              <w:t>Gym</w:t>
            </w:r>
            <w:r w:rsidR="00A05225">
              <w:rPr>
                <w:rFonts w:ascii="Times New Roman"/>
                <w:b/>
                <w:color w:val="0066CC"/>
                <w:spacing w:val="-5"/>
                <w:w w:val="110"/>
                <w:sz w:val="18"/>
              </w:rPr>
              <w:t xml:space="preserve"> Varsity</w:t>
            </w:r>
          </w:p>
        </w:tc>
        <w:tc>
          <w:tcPr>
            <w:tcW w:w="1131" w:type="dxa"/>
          </w:tcPr>
          <w:p w14:paraId="0CA357B9" w14:textId="77777777" w:rsidR="001A6725" w:rsidRDefault="001A67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24" w:type="dxa"/>
            <w:gridSpan w:val="4"/>
            <w:shd w:val="clear" w:color="auto" w:fill="FFFF00"/>
          </w:tcPr>
          <w:p w14:paraId="716904E8" w14:textId="1F8FD1C6" w:rsidR="001A6725" w:rsidRDefault="00F00272">
            <w:pPr>
              <w:pStyle w:val="TableParagraph"/>
              <w:spacing w:before="20" w:line="240" w:lineRule="auto"/>
              <w:ind w:left="13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spacing w:val="-2"/>
                <w:w w:val="110"/>
                <w:sz w:val="18"/>
              </w:rPr>
              <w:t>Ct.</w:t>
            </w:r>
            <w:r>
              <w:rPr>
                <w:rFonts w:ascii="Times New Roman"/>
                <w:b/>
                <w:color w:val="FF0000"/>
                <w:spacing w:val="-9"/>
                <w:w w:val="110"/>
                <w:sz w:val="18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2"/>
                <w:w w:val="110"/>
                <w:sz w:val="18"/>
              </w:rPr>
              <w:t>2</w:t>
            </w:r>
            <w:r>
              <w:rPr>
                <w:rFonts w:ascii="Times New Roman"/>
                <w:b/>
                <w:color w:val="FF0000"/>
                <w:spacing w:val="-8"/>
                <w:w w:val="110"/>
                <w:sz w:val="18"/>
              </w:rPr>
              <w:t xml:space="preserve"> </w:t>
            </w:r>
            <w:r>
              <w:rPr>
                <w:rFonts w:ascii="Times New Roman"/>
                <w:b/>
                <w:color w:val="0066CC"/>
                <w:spacing w:val="-2"/>
                <w:w w:val="110"/>
                <w:sz w:val="18"/>
              </w:rPr>
              <w:t>-</w:t>
            </w:r>
            <w:r>
              <w:rPr>
                <w:rFonts w:ascii="Times New Roman"/>
                <w:b/>
                <w:color w:val="0066CC"/>
                <w:spacing w:val="-8"/>
                <w:w w:val="110"/>
                <w:sz w:val="18"/>
              </w:rPr>
              <w:t xml:space="preserve"> </w:t>
            </w:r>
            <w:r>
              <w:rPr>
                <w:rFonts w:ascii="Times New Roman"/>
                <w:b/>
                <w:color w:val="0066CC"/>
                <w:spacing w:val="-2"/>
                <w:w w:val="110"/>
                <w:sz w:val="18"/>
              </w:rPr>
              <w:t>Main</w:t>
            </w:r>
            <w:r>
              <w:rPr>
                <w:rFonts w:ascii="Times New Roman"/>
                <w:b/>
                <w:color w:val="0066CC"/>
                <w:spacing w:val="-8"/>
                <w:w w:val="110"/>
                <w:sz w:val="18"/>
              </w:rPr>
              <w:t xml:space="preserve"> </w:t>
            </w:r>
            <w:r>
              <w:rPr>
                <w:rFonts w:ascii="Times New Roman"/>
                <w:b/>
                <w:color w:val="0066CC"/>
                <w:spacing w:val="-5"/>
                <w:w w:val="110"/>
                <w:sz w:val="18"/>
              </w:rPr>
              <w:t>Gym</w:t>
            </w:r>
            <w:r w:rsidR="00A05225">
              <w:rPr>
                <w:rFonts w:ascii="Times New Roman"/>
                <w:b/>
                <w:color w:val="0066CC"/>
                <w:spacing w:val="-5"/>
                <w:w w:val="110"/>
                <w:sz w:val="18"/>
              </w:rPr>
              <w:t xml:space="preserve"> Varsity</w:t>
            </w:r>
          </w:p>
        </w:tc>
      </w:tr>
      <w:tr w:rsidR="001A6725" w14:paraId="6843C861" w14:textId="77777777">
        <w:trPr>
          <w:trHeight w:val="253"/>
        </w:trPr>
        <w:tc>
          <w:tcPr>
            <w:tcW w:w="1131" w:type="dxa"/>
          </w:tcPr>
          <w:p w14:paraId="225B7A66" w14:textId="77777777" w:rsidR="001A6725" w:rsidRDefault="00F00272">
            <w:pPr>
              <w:pStyle w:val="TableParagraph"/>
              <w:ind w:left="3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Time</w:t>
            </w:r>
          </w:p>
        </w:tc>
        <w:tc>
          <w:tcPr>
            <w:tcW w:w="1131" w:type="dxa"/>
          </w:tcPr>
          <w:p w14:paraId="2A736263" w14:textId="77777777" w:rsidR="001A6725" w:rsidRDefault="00F00272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Play</w:t>
            </w:r>
          </w:p>
        </w:tc>
        <w:tc>
          <w:tcPr>
            <w:tcW w:w="1131" w:type="dxa"/>
          </w:tcPr>
          <w:p w14:paraId="279246CF" w14:textId="77777777" w:rsidR="001A6725" w:rsidRDefault="00F00272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Play</w:t>
            </w:r>
          </w:p>
        </w:tc>
        <w:tc>
          <w:tcPr>
            <w:tcW w:w="1131" w:type="dxa"/>
          </w:tcPr>
          <w:p w14:paraId="31B33AAF" w14:textId="10ADFEFF" w:rsidR="001A6725" w:rsidRDefault="001A6725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43DF09FD" w14:textId="77777777" w:rsidR="001A6725" w:rsidRDefault="001A67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5E8F1483" w14:textId="77777777" w:rsidR="001A6725" w:rsidRDefault="00F00272">
            <w:pPr>
              <w:pStyle w:val="TableParagraph"/>
              <w:ind w:left="35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Time</w:t>
            </w:r>
          </w:p>
        </w:tc>
        <w:tc>
          <w:tcPr>
            <w:tcW w:w="1131" w:type="dxa"/>
          </w:tcPr>
          <w:p w14:paraId="3212CB1E" w14:textId="77777777" w:rsidR="001A6725" w:rsidRDefault="00F00272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Play</w:t>
            </w:r>
          </w:p>
        </w:tc>
        <w:tc>
          <w:tcPr>
            <w:tcW w:w="1131" w:type="dxa"/>
          </w:tcPr>
          <w:p w14:paraId="16071C76" w14:textId="77777777" w:rsidR="001A6725" w:rsidRDefault="00F002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Play</w:t>
            </w:r>
          </w:p>
        </w:tc>
        <w:tc>
          <w:tcPr>
            <w:tcW w:w="1131" w:type="dxa"/>
          </w:tcPr>
          <w:p w14:paraId="29DB9730" w14:textId="4064F26F" w:rsidR="001A6725" w:rsidRDefault="001A6725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731CC" w14:paraId="7CCB09FC" w14:textId="77777777">
        <w:trPr>
          <w:trHeight w:val="253"/>
        </w:trPr>
        <w:tc>
          <w:tcPr>
            <w:tcW w:w="1131" w:type="dxa"/>
          </w:tcPr>
          <w:p w14:paraId="0B6B1712" w14:textId="77777777" w:rsidR="007731CC" w:rsidRDefault="007731CC" w:rsidP="007731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2660BB3F" w14:textId="77777777" w:rsidR="007731CC" w:rsidRDefault="007731CC" w:rsidP="007731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67FC3215" w14:textId="77777777" w:rsidR="007731CC" w:rsidRDefault="007731CC" w:rsidP="007731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511A336F" w14:textId="64A3EA4B" w:rsidR="007731CC" w:rsidRDefault="007731CC" w:rsidP="007731CC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75340110" w14:textId="77777777" w:rsidR="007731CC" w:rsidRDefault="007731CC" w:rsidP="007731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6719B78C" w14:textId="77777777" w:rsidR="007731CC" w:rsidRDefault="007731CC" w:rsidP="007731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60A3760F" w14:textId="77777777" w:rsidR="007731CC" w:rsidRDefault="007731CC" w:rsidP="007731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79F5157B" w14:textId="77777777" w:rsidR="007731CC" w:rsidRDefault="007731CC" w:rsidP="007731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4A460F70" w14:textId="25F80FF5" w:rsidR="007731CC" w:rsidRDefault="007731CC" w:rsidP="007731CC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93860" w14:paraId="05A59936" w14:textId="77777777" w:rsidTr="00A05225">
        <w:trPr>
          <w:trHeight w:val="253"/>
        </w:trPr>
        <w:tc>
          <w:tcPr>
            <w:tcW w:w="1131" w:type="dxa"/>
            <w:shd w:val="clear" w:color="auto" w:fill="D9D9D9" w:themeFill="background1" w:themeFillShade="D9"/>
          </w:tcPr>
          <w:p w14:paraId="144B01A2" w14:textId="0672317F" w:rsidR="00493860" w:rsidRDefault="00493860" w:rsidP="00493860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8:00-8:30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1C8A6BB6" w14:textId="6A6A639B" w:rsidR="00493860" w:rsidRDefault="00493860" w:rsidP="00493860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0552E004" w14:textId="48BBB75B" w:rsidR="00493860" w:rsidRDefault="00493860" w:rsidP="00493860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5768A416" w14:textId="7F60273E" w:rsidR="00493860" w:rsidRDefault="00493860" w:rsidP="00493860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646BC764" w14:textId="77777777" w:rsidR="00493860" w:rsidRDefault="00493860" w:rsidP="0049386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15CD3AA5" w14:textId="6930ECCC" w:rsidR="00493860" w:rsidRDefault="00493860" w:rsidP="00493860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8:00-8:30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7D4F9452" w14:textId="386125B7" w:rsidR="00493860" w:rsidRDefault="00493860" w:rsidP="0049386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70F9F975" w14:textId="07265F76" w:rsidR="00493860" w:rsidRDefault="00493860" w:rsidP="00493860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40E3FE75" w14:textId="3888F3A9" w:rsidR="00493860" w:rsidRDefault="00493860" w:rsidP="0049386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93860" w14:paraId="5A1F838F" w14:textId="77777777">
        <w:trPr>
          <w:trHeight w:val="253"/>
        </w:trPr>
        <w:tc>
          <w:tcPr>
            <w:tcW w:w="1131" w:type="dxa"/>
          </w:tcPr>
          <w:p w14:paraId="3CF363C4" w14:textId="1D39750A" w:rsidR="00493860" w:rsidRDefault="00493860" w:rsidP="00493860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8:35-9:05</w:t>
            </w:r>
          </w:p>
        </w:tc>
        <w:tc>
          <w:tcPr>
            <w:tcW w:w="1131" w:type="dxa"/>
          </w:tcPr>
          <w:p w14:paraId="6047240D" w14:textId="6A90A923" w:rsidR="00493860" w:rsidRDefault="00493860" w:rsidP="00493860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1" w:type="dxa"/>
          </w:tcPr>
          <w:p w14:paraId="243EFC5D" w14:textId="2F7F2071" w:rsidR="00493860" w:rsidRDefault="00493860" w:rsidP="00493860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31" w:type="dxa"/>
          </w:tcPr>
          <w:p w14:paraId="1F643602" w14:textId="26CE7A39" w:rsidR="00493860" w:rsidRDefault="00493860" w:rsidP="00493860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6278A35F" w14:textId="77777777" w:rsidR="00493860" w:rsidRDefault="00493860" w:rsidP="0049386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492059A4" w14:textId="4A2FA6EB" w:rsidR="00493860" w:rsidRDefault="00493860" w:rsidP="00493860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8:35-9:05</w:t>
            </w:r>
          </w:p>
        </w:tc>
        <w:tc>
          <w:tcPr>
            <w:tcW w:w="1131" w:type="dxa"/>
          </w:tcPr>
          <w:p w14:paraId="791BB228" w14:textId="659825D2" w:rsidR="00493860" w:rsidRDefault="00493860" w:rsidP="0049386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1" w:type="dxa"/>
          </w:tcPr>
          <w:p w14:paraId="368E909C" w14:textId="44A9F1CB" w:rsidR="00493860" w:rsidRDefault="00493860" w:rsidP="00493860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31" w:type="dxa"/>
          </w:tcPr>
          <w:p w14:paraId="164E6FB0" w14:textId="78F86312" w:rsidR="00493860" w:rsidRDefault="00493860" w:rsidP="0049386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93860" w14:paraId="47B129B4" w14:textId="77777777" w:rsidTr="00A05225">
        <w:trPr>
          <w:trHeight w:val="253"/>
        </w:trPr>
        <w:tc>
          <w:tcPr>
            <w:tcW w:w="1131" w:type="dxa"/>
            <w:shd w:val="clear" w:color="auto" w:fill="D9D9D9" w:themeFill="background1" w:themeFillShade="D9"/>
          </w:tcPr>
          <w:p w14:paraId="0606EFE0" w14:textId="7CC8F7D5" w:rsidR="00493860" w:rsidRDefault="00493860" w:rsidP="00493860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9:10-9:40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532D1F91" w14:textId="2264B321" w:rsidR="00493860" w:rsidRDefault="00493860" w:rsidP="00493860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0520EA8D" w14:textId="799870B8" w:rsidR="00493860" w:rsidRDefault="00493860" w:rsidP="00493860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5AD2D3C6" w14:textId="5A33AA8E" w:rsidR="00493860" w:rsidRDefault="00493860" w:rsidP="00493860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651347BE" w14:textId="77777777" w:rsidR="00493860" w:rsidRDefault="00493860" w:rsidP="0049386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2FB424AF" w14:textId="15B3D352" w:rsidR="00493860" w:rsidRDefault="00493860" w:rsidP="00493860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9:10-9:40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2CF00D31" w14:textId="66486CFD" w:rsidR="00493860" w:rsidRDefault="00493860" w:rsidP="0049386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1036CC72" w14:textId="63ABD1D0" w:rsidR="00493860" w:rsidRDefault="00493860" w:rsidP="00493860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214DFB5F" w14:textId="6BFDB115" w:rsidR="00493860" w:rsidRDefault="00493860" w:rsidP="0049386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93860" w14:paraId="0B99DF90" w14:textId="77777777">
        <w:trPr>
          <w:trHeight w:val="253"/>
        </w:trPr>
        <w:tc>
          <w:tcPr>
            <w:tcW w:w="1131" w:type="dxa"/>
          </w:tcPr>
          <w:p w14:paraId="7299AF16" w14:textId="56ED2B6E" w:rsidR="00493860" w:rsidRDefault="00493860" w:rsidP="00493860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9:45-10:15</w:t>
            </w:r>
          </w:p>
        </w:tc>
        <w:tc>
          <w:tcPr>
            <w:tcW w:w="1131" w:type="dxa"/>
          </w:tcPr>
          <w:p w14:paraId="0CDED0E3" w14:textId="3618927E" w:rsidR="00493860" w:rsidRDefault="00493860" w:rsidP="00493860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1" w:type="dxa"/>
          </w:tcPr>
          <w:p w14:paraId="5B004B89" w14:textId="2B841022" w:rsidR="00493860" w:rsidRDefault="00493860" w:rsidP="00493860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31" w:type="dxa"/>
          </w:tcPr>
          <w:p w14:paraId="355EB404" w14:textId="0B22FF3A" w:rsidR="00493860" w:rsidRDefault="00493860" w:rsidP="00493860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0D2CD0DA" w14:textId="77777777" w:rsidR="00493860" w:rsidRDefault="00493860" w:rsidP="0049386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0B54F50B" w14:textId="0E879A06" w:rsidR="00493860" w:rsidRDefault="00493860" w:rsidP="00493860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9:45-10:15</w:t>
            </w:r>
          </w:p>
        </w:tc>
        <w:tc>
          <w:tcPr>
            <w:tcW w:w="1131" w:type="dxa"/>
          </w:tcPr>
          <w:p w14:paraId="5549632A" w14:textId="5DDCCA60" w:rsidR="00493860" w:rsidRDefault="00493860" w:rsidP="0049386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1" w:type="dxa"/>
          </w:tcPr>
          <w:p w14:paraId="7B6E16A0" w14:textId="6B689903" w:rsidR="00493860" w:rsidRDefault="00493860" w:rsidP="00493860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31" w:type="dxa"/>
          </w:tcPr>
          <w:p w14:paraId="4966E632" w14:textId="7E7F6318" w:rsidR="00493860" w:rsidRDefault="00493860" w:rsidP="0049386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93860" w14:paraId="506DADB8" w14:textId="77777777" w:rsidTr="00A05225">
        <w:trPr>
          <w:trHeight w:val="253"/>
        </w:trPr>
        <w:tc>
          <w:tcPr>
            <w:tcW w:w="1131" w:type="dxa"/>
            <w:shd w:val="clear" w:color="auto" w:fill="D9D9D9" w:themeFill="background1" w:themeFillShade="D9"/>
          </w:tcPr>
          <w:p w14:paraId="29225129" w14:textId="6AEF7AFB" w:rsidR="00493860" w:rsidRDefault="00493860" w:rsidP="00493860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10:20-10:50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24904E10" w14:textId="3B123D22" w:rsidR="00493860" w:rsidRDefault="00493860" w:rsidP="00493860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4F0F902E" w14:textId="45C02588" w:rsidR="00493860" w:rsidRDefault="00493860" w:rsidP="00493860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231B22C8" w14:textId="58A60E4A" w:rsidR="00493860" w:rsidRDefault="00493860" w:rsidP="00493860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631225FA" w14:textId="77777777" w:rsidR="00493860" w:rsidRDefault="00493860" w:rsidP="0049386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4A47C10F" w14:textId="1FA6DF16" w:rsidR="00493860" w:rsidRDefault="00493860" w:rsidP="00493860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10:20-10:50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3DC6431A" w14:textId="40254819" w:rsidR="00493860" w:rsidRDefault="00493860" w:rsidP="0049386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7A091070" w14:textId="02C788D1" w:rsidR="00493860" w:rsidRDefault="00493860" w:rsidP="0049386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48C88A47" w14:textId="578D5933" w:rsidR="00493860" w:rsidRDefault="00493860" w:rsidP="0049386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93860" w14:paraId="4B785FBC" w14:textId="77777777">
        <w:trPr>
          <w:trHeight w:val="253"/>
        </w:trPr>
        <w:tc>
          <w:tcPr>
            <w:tcW w:w="1131" w:type="dxa"/>
          </w:tcPr>
          <w:p w14:paraId="1AAE4336" w14:textId="16AAC91A" w:rsidR="00493860" w:rsidRDefault="00493860" w:rsidP="00493860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10:55-11:25</w:t>
            </w:r>
          </w:p>
        </w:tc>
        <w:tc>
          <w:tcPr>
            <w:tcW w:w="1131" w:type="dxa"/>
          </w:tcPr>
          <w:p w14:paraId="2A554084" w14:textId="776CA69F" w:rsidR="00493860" w:rsidRDefault="00493860" w:rsidP="00493860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</w:tcPr>
          <w:p w14:paraId="2398CFE3" w14:textId="1E412843" w:rsidR="00493860" w:rsidRDefault="00493860" w:rsidP="00493860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</w:tcPr>
          <w:p w14:paraId="386BF954" w14:textId="757F0BE4" w:rsidR="00493860" w:rsidRDefault="00493860" w:rsidP="00493860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2148D865" w14:textId="77777777" w:rsidR="00493860" w:rsidRDefault="00493860" w:rsidP="0049386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02A25C1C" w14:textId="761B3A6C" w:rsidR="00493860" w:rsidRDefault="00493860" w:rsidP="00493860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10:55-11:25</w:t>
            </w:r>
          </w:p>
        </w:tc>
        <w:tc>
          <w:tcPr>
            <w:tcW w:w="1131" w:type="dxa"/>
          </w:tcPr>
          <w:p w14:paraId="29B4413D" w14:textId="61B0FC5E" w:rsidR="00493860" w:rsidRDefault="00493860" w:rsidP="0049386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</w:tcPr>
          <w:p w14:paraId="03379B4E" w14:textId="55468CC8" w:rsidR="00493860" w:rsidRDefault="00493860" w:rsidP="0049386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</w:tcPr>
          <w:p w14:paraId="074DB729" w14:textId="78098248" w:rsidR="00493860" w:rsidRDefault="00493860" w:rsidP="00493860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63FD96D6" w14:textId="77777777" w:rsidR="001A6725" w:rsidRDefault="001A6725">
      <w:pPr>
        <w:pStyle w:val="BodyText"/>
        <w:spacing w:before="196"/>
        <w:rPr>
          <w:sz w:val="20"/>
        </w:rPr>
      </w:pPr>
    </w:p>
    <w:p w14:paraId="7D8B75E8" w14:textId="77777777" w:rsidR="00FC7448" w:rsidRDefault="00FC7448">
      <w:pPr>
        <w:pStyle w:val="BodyText"/>
        <w:spacing w:before="196"/>
        <w:rPr>
          <w:sz w:val="20"/>
        </w:rPr>
      </w:pPr>
    </w:p>
    <w:tbl>
      <w:tblPr>
        <w:tblW w:w="0" w:type="auto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1131"/>
        <w:gridCol w:w="1131"/>
        <w:gridCol w:w="1131"/>
        <w:gridCol w:w="1131"/>
        <w:gridCol w:w="1131"/>
        <w:gridCol w:w="1131"/>
        <w:gridCol w:w="1131"/>
        <w:gridCol w:w="1131"/>
      </w:tblGrid>
      <w:tr w:rsidR="00493860" w14:paraId="48619AEF" w14:textId="77777777">
        <w:trPr>
          <w:trHeight w:val="253"/>
        </w:trPr>
        <w:tc>
          <w:tcPr>
            <w:tcW w:w="4524" w:type="dxa"/>
            <w:gridSpan w:val="4"/>
          </w:tcPr>
          <w:p w14:paraId="56FE89E5" w14:textId="3F28DEFF" w:rsidR="00493860" w:rsidRDefault="00493860" w:rsidP="00493860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3"/>
                <w:sz w:val="18"/>
                <w:szCs w:val="18"/>
              </w:rPr>
              <w:t>Cy Fair</w:t>
            </w:r>
            <w:r w:rsidRPr="007731CC">
              <w:rPr>
                <w:spacing w:val="-3"/>
                <w:sz w:val="18"/>
                <w:szCs w:val="18"/>
              </w:rPr>
              <w:t>– 1</w:t>
            </w:r>
          </w:p>
        </w:tc>
        <w:tc>
          <w:tcPr>
            <w:tcW w:w="1131" w:type="dxa"/>
          </w:tcPr>
          <w:p w14:paraId="7DFCF19A" w14:textId="77777777" w:rsidR="00493860" w:rsidRDefault="00493860" w:rsidP="0049386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24" w:type="dxa"/>
            <w:gridSpan w:val="4"/>
          </w:tcPr>
          <w:p w14:paraId="6BCD91DC" w14:textId="757E3E32" w:rsidR="00493860" w:rsidRDefault="00493860" w:rsidP="0049386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Jordan – 1</w:t>
            </w:r>
          </w:p>
        </w:tc>
      </w:tr>
      <w:tr w:rsidR="00493860" w14:paraId="3355E3EB" w14:textId="77777777">
        <w:trPr>
          <w:trHeight w:val="253"/>
        </w:trPr>
        <w:tc>
          <w:tcPr>
            <w:tcW w:w="4524" w:type="dxa"/>
            <w:gridSpan w:val="4"/>
            <w:shd w:val="clear" w:color="auto" w:fill="DFF6FA"/>
          </w:tcPr>
          <w:p w14:paraId="63819FF5" w14:textId="32FA1254" w:rsidR="00493860" w:rsidRDefault="00493860" w:rsidP="00493860">
            <w:pPr>
              <w:pStyle w:val="TableParagraph"/>
              <w:ind w:left="1734"/>
              <w:rPr>
                <w:sz w:val="18"/>
              </w:rPr>
            </w:pPr>
            <w:r>
              <w:rPr>
                <w:spacing w:val="-3"/>
                <w:sz w:val="18"/>
                <w:szCs w:val="18"/>
              </w:rPr>
              <w:t>Tomball Memorial</w:t>
            </w:r>
            <w:r w:rsidRPr="007731CC">
              <w:rPr>
                <w:spacing w:val="-4"/>
                <w:sz w:val="18"/>
                <w:szCs w:val="18"/>
              </w:rPr>
              <w:t xml:space="preserve"> – 2</w:t>
            </w:r>
          </w:p>
        </w:tc>
        <w:tc>
          <w:tcPr>
            <w:tcW w:w="1131" w:type="dxa"/>
          </w:tcPr>
          <w:p w14:paraId="7EE271BC" w14:textId="77777777" w:rsidR="00493860" w:rsidRDefault="00493860" w:rsidP="0049386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24" w:type="dxa"/>
            <w:gridSpan w:val="4"/>
            <w:shd w:val="clear" w:color="auto" w:fill="DFF6FA"/>
          </w:tcPr>
          <w:p w14:paraId="5032438A" w14:textId="491F5A55" w:rsidR="00493860" w:rsidRDefault="00493860" w:rsidP="00493860">
            <w:pPr>
              <w:pStyle w:val="TableParagraph"/>
              <w:ind w:left="1772"/>
              <w:rPr>
                <w:sz w:val="18"/>
              </w:rPr>
            </w:pPr>
            <w:r>
              <w:rPr>
                <w:sz w:val="18"/>
              </w:rPr>
              <w:t>Bridgeland – 2</w:t>
            </w:r>
          </w:p>
        </w:tc>
      </w:tr>
      <w:tr w:rsidR="00493860" w14:paraId="7F3D18D6" w14:textId="77777777">
        <w:trPr>
          <w:trHeight w:val="253"/>
        </w:trPr>
        <w:tc>
          <w:tcPr>
            <w:tcW w:w="4524" w:type="dxa"/>
            <w:gridSpan w:val="4"/>
          </w:tcPr>
          <w:p w14:paraId="01157F99" w14:textId="73EA3679" w:rsidR="00493860" w:rsidRDefault="00493860" w:rsidP="00493860">
            <w:pPr>
              <w:pStyle w:val="TableParagraph"/>
              <w:jc w:val="center"/>
              <w:rPr>
                <w:sz w:val="18"/>
              </w:rPr>
            </w:pPr>
            <w:r w:rsidRPr="007731CC">
              <w:rPr>
                <w:spacing w:val="-2"/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>mpkins</w:t>
            </w:r>
            <w:r w:rsidRPr="007731CC">
              <w:rPr>
                <w:spacing w:val="-2"/>
                <w:sz w:val="18"/>
                <w:szCs w:val="18"/>
              </w:rPr>
              <w:t xml:space="preserve"> – 3</w:t>
            </w:r>
          </w:p>
        </w:tc>
        <w:tc>
          <w:tcPr>
            <w:tcW w:w="1131" w:type="dxa"/>
          </w:tcPr>
          <w:p w14:paraId="30CCC02A" w14:textId="77777777" w:rsidR="00493860" w:rsidRDefault="00493860" w:rsidP="0049386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24" w:type="dxa"/>
            <w:gridSpan w:val="4"/>
          </w:tcPr>
          <w:p w14:paraId="39F4CBD9" w14:textId="46EF4795" w:rsidR="00493860" w:rsidRDefault="00493860" w:rsidP="00493860">
            <w:pPr>
              <w:pStyle w:val="TableParagraph"/>
              <w:ind w:left="1768"/>
              <w:rPr>
                <w:sz w:val="18"/>
              </w:rPr>
            </w:pPr>
            <w:r>
              <w:rPr>
                <w:spacing w:val="-2"/>
                <w:sz w:val="18"/>
              </w:rPr>
              <w:t>Cy Woods – 3</w:t>
            </w:r>
          </w:p>
        </w:tc>
      </w:tr>
      <w:tr w:rsidR="00493860" w14:paraId="59C9A0EB" w14:textId="77777777">
        <w:trPr>
          <w:trHeight w:val="220"/>
        </w:trPr>
        <w:tc>
          <w:tcPr>
            <w:tcW w:w="4524" w:type="dxa"/>
            <w:gridSpan w:val="4"/>
            <w:shd w:val="clear" w:color="auto" w:fill="DFF6FA"/>
          </w:tcPr>
          <w:p w14:paraId="65EEB989" w14:textId="003C276D" w:rsidR="00493860" w:rsidRDefault="00493860" w:rsidP="00493860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4"/>
              </w:rPr>
            </w:pPr>
            <w:r w:rsidRPr="007731CC">
              <w:rPr>
                <w:sz w:val="18"/>
                <w:szCs w:val="18"/>
              </w:rPr>
              <w:t>Cy Ranch</w:t>
            </w:r>
            <w:r>
              <w:rPr>
                <w:sz w:val="18"/>
                <w:szCs w:val="18"/>
              </w:rPr>
              <w:t xml:space="preserve"> - 4</w:t>
            </w:r>
          </w:p>
        </w:tc>
        <w:tc>
          <w:tcPr>
            <w:tcW w:w="1131" w:type="dxa"/>
          </w:tcPr>
          <w:p w14:paraId="125096E9" w14:textId="77777777" w:rsidR="00493860" w:rsidRDefault="00493860" w:rsidP="00493860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4" w:type="dxa"/>
            <w:gridSpan w:val="4"/>
            <w:shd w:val="clear" w:color="auto" w:fill="DFF6FA"/>
          </w:tcPr>
          <w:p w14:paraId="38BA2FD4" w14:textId="76C9399F" w:rsidR="00493860" w:rsidRPr="00A05225" w:rsidRDefault="00493860" w:rsidP="00493860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Oak Ridge </w:t>
            </w:r>
            <w:r>
              <w:rPr>
                <w:rFonts w:ascii="Times New Roman"/>
                <w:sz w:val="18"/>
                <w:szCs w:val="18"/>
              </w:rPr>
              <w:t>–</w:t>
            </w:r>
            <w:r>
              <w:rPr>
                <w:rFonts w:ascii="Times New Roman"/>
                <w:sz w:val="18"/>
                <w:szCs w:val="18"/>
              </w:rPr>
              <w:t xml:space="preserve"> 4</w:t>
            </w:r>
          </w:p>
        </w:tc>
      </w:tr>
      <w:tr w:rsidR="001A6725" w14:paraId="6B6F7E18" w14:textId="77777777">
        <w:trPr>
          <w:trHeight w:val="253"/>
        </w:trPr>
        <w:tc>
          <w:tcPr>
            <w:tcW w:w="4524" w:type="dxa"/>
            <w:gridSpan w:val="4"/>
            <w:shd w:val="clear" w:color="auto" w:fill="FFFF00"/>
          </w:tcPr>
          <w:p w14:paraId="272F4D76" w14:textId="5C1BA378" w:rsidR="001A6725" w:rsidRDefault="00F00272">
            <w:pPr>
              <w:pStyle w:val="TableParagraph"/>
              <w:spacing w:before="20" w:line="240" w:lineRule="auto"/>
              <w:ind w:left="150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w w:val="105"/>
                <w:sz w:val="18"/>
              </w:rPr>
              <w:t>Ct</w:t>
            </w:r>
            <w:r>
              <w:rPr>
                <w:rFonts w:ascii="Times New Roman"/>
                <w:b/>
                <w:color w:val="FF000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color w:val="FF0000"/>
                <w:w w:val="105"/>
                <w:sz w:val="18"/>
              </w:rPr>
              <w:t>3</w:t>
            </w:r>
            <w:r>
              <w:rPr>
                <w:rFonts w:ascii="Times New Roman"/>
                <w:b/>
                <w:color w:val="FF0000"/>
                <w:spacing w:val="-5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color w:val="FF0000"/>
                <w:w w:val="105"/>
                <w:sz w:val="18"/>
              </w:rPr>
              <w:t>-</w:t>
            </w:r>
            <w:r>
              <w:rPr>
                <w:rFonts w:ascii="Times New Roman"/>
                <w:b/>
                <w:color w:val="FF0000"/>
                <w:spacing w:val="-5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color w:val="0066CC"/>
                <w:w w:val="105"/>
                <w:sz w:val="18"/>
              </w:rPr>
              <w:t>Aux</w:t>
            </w:r>
            <w:r>
              <w:rPr>
                <w:rFonts w:ascii="Times New Roman"/>
                <w:b/>
                <w:color w:val="0066CC"/>
                <w:spacing w:val="-5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color w:val="0066CC"/>
                <w:w w:val="105"/>
                <w:sz w:val="18"/>
              </w:rPr>
              <w:t>Gym</w:t>
            </w:r>
            <w:r>
              <w:rPr>
                <w:rFonts w:ascii="Times New Roman"/>
                <w:b/>
                <w:color w:val="0066CC"/>
                <w:spacing w:val="-5"/>
                <w:w w:val="105"/>
                <w:sz w:val="18"/>
              </w:rPr>
              <w:t xml:space="preserve"> #1</w:t>
            </w:r>
            <w:r w:rsidR="00A05225">
              <w:rPr>
                <w:rFonts w:ascii="Times New Roman"/>
                <w:b/>
                <w:color w:val="0066CC"/>
                <w:spacing w:val="-5"/>
                <w:w w:val="105"/>
                <w:sz w:val="18"/>
              </w:rPr>
              <w:t xml:space="preserve"> JV </w:t>
            </w:r>
          </w:p>
        </w:tc>
        <w:tc>
          <w:tcPr>
            <w:tcW w:w="1131" w:type="dxa"/>
          </w:tcPr>
          <w:p w14:paraId="5CBB6588" w14:textId="77777777" w:rsidR="001A6725" w:rsidRDefault="001A67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24" w:type="dxa"/>
            <w:gridSpan w:val="4"/>
            <w:shd w:val="clear" w:color="auto" w:fill="FFFF00"/>
          </w:tcPr>
          <w:p w14:paraId="1C32FF0E" w14:textId="7F51BB3D" w:rsidR="001A6725" w:rsidRDefault="00F00272">
            <w:pPr>
              <w:pStyle w:val="TableParagraph"/>
              <w:spacing w:before="20" w:line="240" w:lineRule="auto"/>
              <w:ind w:left="150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w w:val="105"/>
                <w:sz w:val="18"/>
              </w:rPr>
              <w:t>Ct</w:t>
            </w:r>
            <w:r>
              <w:rPr>
                <w:rFonts w:ascii="Times New Roman"/>
                <w:b/>
                <w:color w:val="FF000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color w:val="FF0000"/>
                <w:w w:val="105"/>
                <w:sz w:val="18"/>
              </w:rPr>
              <w:t>4</w:t>
            </w:r>
            <w:r>
              <w:rPr>
                <w:rFonts w:ascii="Times New Roman"/>
                <w:b/>
                <w:color w:val="FF0000"/>
                <w:spacing w:val="-5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color w:val="FF0000"/>
                <w:w w:val="105"/>
                <w:sz w:val="18"/>
              </w:rPr>
              <w:t>-</w:t>
            </w:r>
            <w:r>
              <w:rPr>
                <w:rFonts w:ascii="Times New Roman"/>
                <w:b/>
                <w:color w:val="FF0000"/>
                <w:spacing w:val="-5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color w:val="0066CC"/>
                <w:w w:val="105"/>
                <w:sz w:val="18"/>
              </w:rPr>
              <w:t>Aux</w:t>
            </w:r>
            <w:r>
              <w:rPr>
                <w:rFonts w:ascii="Times New Roman"/>
                <w:b/>
                <w:color w:val="0066CC"/>
                <w:spacing w:val="-5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color w:val="0066CC"/>
                <w:w w:val="105"/>
                <w:sz w:val="18"/>
              </w:rPr>
              <w:t>Gym</w:t>
            </w:r>
            <w:r>
              <w:rPr>
                <w:rFonts w:ascii="Times New Roman"/>
                <w:b/>
                <w:color w:val="0066CC"/>
                <w:spacing w:val="-5"/>
                <w:w w:val="105"/>
                <w:sz w:val="18"/>
              </w:rPr>
              <w:t xml:space="preserve"> #2</w:t>
            </w:r>
            <w:r w:rsidR="00A05225">
              <w:rPr>
                <w:rFonts w:ascii="Times New Roman"/>
                <w:b/>
                <w:color w:val="0066CC"/>
                <w:spacing w:val="-5"/>
                <w:w w:val="105"/>
                <w:sz w:val="18"/>
              </w:rPr>
              <w:t xml:space="preserve"> JV </w:t>
            </w:r>
          </w:p>
        </w:tc>
      </w:tr>
      <w:tr w:rsidR="001A6725" w14:paraId="19F3804C" w14:textId="77777777">
        <w:trPr>
          <w:trHeight w:val="253"/>
        </w:trPr>
        <w:tc>
          <w:tcPr>
            <w:tcW w:w="1131" w:type="dxa"/>
          </w:tcPr>
          <w:p w14:paraId="2F455FE5" w14:textId="77777777" w:rsidR="001A6725" w:rsidRDefault="00F00272">
            <w:pPr>
              <w:pStyle w:val="TableParagraph"/>
              <w:ind w:left="3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Time</w:t>
            </w:r>
          </w:p>
        </w:tc>
        <w:tc>
          <w:tcPr>
            <w:tcW w:w="1131" w:type="dxa"/>
          </w:tcPr>
          <w:p w14:paraId="137CB3BA" w14:textId="77777777" w:rsidR="001A6725" w:rsidRDefault="00F00272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Play</w:t>
            </w:r>
          </w:p>
        </w:tc>
        <w:tc>
          <w:tcPr>
            <w:tcW w:w="1131" w:type="dxa"/>
          </w:tcPr>
          <w:p w14:paraId="3207B0C0" w14:textId="77777777" w:rsidR="001A6725" w:rsidRDefault="00F00272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Play</w:t>
            </w:r>
          </w:p>
        </w:tc>
        <w:tc>
          <w:tcPr>
            <w:tcW w:w="1131" w:type="dxa"/>
          </w:tcPr>
          <w:p w14:paraId="6C1488D8" w14:textId="6C59B011" w:rsidR="001A6725" w:rsidRDefault="001A6725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6AD2B12A" w14:textId="77777777" w:rsidR="001A6725" w:rsidRDefault="001A67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2FE38B46" w14:textId="77777777" w:rsidR="001A6725" w:rsidRDefault="00F00272">
            <w:pPr>
              <w:pStyle w:val="TableParagraph"/>
              <w:ind w:left="35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Time</w:t>
            </w:r>
          </w:p>
        </w:tc>
        <w:tc>
          <w:tcPr>
            <w:tcW w:w="1131" w:type="dxa"/>
          </w:tcPr>
          <w:p w14:paraId="4762CF60" w14:textId="77777777" w:rsidR="001A6725" w:rsidRDefault="00F00272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Play</w:t>
            </w:r>
          </w:p>
        </w:tc>
        <w:tc>
          <w:tcPr>
            <w:tcW w:w="1131" w:type="dxa"/>
          </w:tcPr>
          <w:p w14:paraId="34BA72A3" w14:textId="77777777" w:rsidR="001A6725" w:rsidRDefault="00F002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Play</w:t>
            </w:r>
          </w:p>
        </w:tc>
        <w:tc>
          <w:tcPr>
            <w:tcW w:w="1131" w:type="dxa"/>
          </w:tcPr>
          <w:p w14:paraId="6FCCAC1B" w14:textId="5042FA5A" w:rsidR="001A6725" w:rsidRDefault="001A6725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A6725" w14:paraId="5363D4AD" w14:textId="77777777">
        <w:trPr>
          <w:trHeight w:val="253"/>
        </w:trPr>
        <w:tc>
          <w:tcPr>
            <w:tcW w:w="1131" w:type="dxa"/>
          </w:tcPr>
          <w:p w14:paraId="2D8D9A15" w14:textId="77777777" w:rsidR="001A6725" w:rsidRDefault="001A67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2C5CF37E" w14:textId="77777777" w:rsidR="001A6725" w:rsidRDefault="001A67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04F5F6C7" w14:textId="77777777" w:rsidR="001A6725" w:rsidRDefault="001A67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6B08E723" w14:textId="47C45F4E" w:rsidR="001A6725" w:rsidRDefault="001A6725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4F98286B" w14:textId="77777777" w:rsidR="001A6725" w:rsidRDefault="001A67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1B5370B5" w14:textId="77777777" w:rsidR="001A6725" w:rsidRDefault="001A67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6B178F71" w14:textId="77777777" w:rsidR="001A6725" w:rsidRDefault="001A67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01E6CB08" w14:textId="77777777" w:rsidR="001A6725" w:rsidRDefault="001A67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0E079174" w14:textId="348B38DF" w:rsidR="001A6725" w:rsidRDefault="001A6725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119E9" w14:paraId="3748C6D0" w14:textId="77777777" w:rsidTr="00A05225">
        <w:trPr>
          <w:trHeight w:val="253"/>
        </w:trPr>
        <w:tc>
          <w:tcPr>
            <w:tcW w:w="1131" w:type="dxa"/>
            <w:shd w:val="clear" w:color="auto" w:fill="D9D9D9" w:themeFill="background1" w:themeFillShade="D9"/>
          </w:tcPr>
          <w:p w14:paraId="37E2D0E8" w14:textId="3903FA36" w:rsidR="001119E9" w:rsidRDefault="001119E9" w:rsidP="001119E9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8:00-8:30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137528E1" w14:textId="442ED3D6" w:rsidR="001119E9" w:rsidRDefault="001119E9" w:rsidP="001119E9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10ADF5FD" w14:textId="2B997E8C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7CC2B1DD" w14:textId="5389192A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542E6C03" w14:textId="77777777" w:rsidR="001119E9" w:rsidRDefault="001119E9" w:rsidP="001119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13F28B54" w14:textId="070CC966" w:rsidR="001119E9" w:rsidRDefault="001119E9" w:rsidP="001119E9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8:00-8:30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5AD7DFFE" w14:textId="0CB2499E" w:rsidR="001119E9" w:rsidRDefault="001119E9" w:rsidP="001119E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26B9023E" w14:textId="6A522D64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2297DEBD" w14:textId="5C11853F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119E9" w14:paraId="0D16914E" w14:textId="77777777">
        <w:trPr>
          <w:trHeight w:val="253"/>
        </w:trPr>
        <w:tc>
          <w:tcPr>
            <w:tcW w:w="1131" w:type="dxa"/>
          </w:tcPr>
          <w:p w14:paraId="7DFFDE58" w14:textId="54B1513B" w:rsidR="001119E9" w:rsidRDefault="001119E9" w:rsidP="001119E9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8:35-9:05</w:t>
            </w:r>
          </w:p>
        </w:tc>
        <w:tc>
          <w:tcPr>
            <w:tcW w:w="1131" w:type="dxa"/>
          </w:tcPr>
          <w:p w14:paraId="5C01CC6E" w14:textId="04DC0BB9" w:rsidR="001119E9" w:rsidRDefault="001119E9" w:rsidP="001119E9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1" w:type="dxa"/>
          </w:tcPr>
          <w:p w14:paraId="4C0C788B" w14:textId="7088C3DA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31" w:type="dxa"/>
          </w:tcPr>
          <w:p w14:paraId="15794B82" w14:textId="4D973454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695279FD" w14:textId="77777777" w:rsidR="001119E9" w:rsidRDefault="001119E9" w:rsidP="001119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1C1ECEDB" w14:textId="0E2905F3" w:rsidR="001119E9" w:rsidRDefault="001119E9" w:rsidP="001119E9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8:35-9:05</w:t>
            </w:r>
          </w:p>
        </w:tc>
        <w:tc>
          <w:tcPr>
            <w:tcW w:w="1131" w:type="dxa"/>
          </w:tcPr>
          <w:p w14:paraId="64F26945" w14:textId="6826D46E" w:rsidR="001119E9" w:rsidRDefault="001119E9" w:rsidP="001119E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1" w:type="dxa"/>
          </w:tcPr>
          <w:p w14:paraId="42BD615F" w14:textId="6F771C5A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31" w:type="dxa"/>
          </w:tcPr>
          <w:p w14:paraId="764D432A" w14:textId="2731B19B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119E9" w14:paraId="3DFAE9C8" w14:textId="77777777" w:rsidTr="00A05225">
        <w:trPr>
          <w:trHeight w:val="253"/>
        </w:trPr>
        <w:tc>
          <w:tcPr>
            <w:tcW w:w="1131" w:type="dxa"/>
            <w:shd w:val="clear" w:color="auto" w:fill="D9D9D9" w:themeFill="background1" w:themeFillShade="D9"/>
          </w:tcPr>
          <w:p w14:paraId="35D1184E" w14:textId="3AEE6B4C" w:rsidR="001119E9" w:rsidRDefault="001119E9" w:rsidP="001119E9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9:10-9:40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319E404E" w14:textId="2CE8C568" w:rsidR="001119E9" w:rsidRDefault="001119E9" w:rsidP="001119E9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1F15AD41" w14:textId="40583146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1DA463F1" w14:textId="3CBF4CB6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469AD969" w14:textId="77777777" w:rsidR="001119E9" w:rsidRDefault="001119E9" w:rsidP="001119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3D936836" w14:textId="1C3D21D7" w:rsidR="001119E9" w:rsidRDefault="001119E9" w:rsidP="001119E9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9:10-9:40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5B11BC01" w14:textId="15670320" w:rsidR="001119E9" w:rsidRDefault="001119E9" w:rsidP="001119E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52664AC7" w14:textId="2477916D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394F9B05" w14:textId="38775A7B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119E9" w14:paraId="7B2C2693" w14:textId="77777777">
        <w:trPr>
          <w:trHeight w:val="253"/>
        </w:trPr>
        <w:tc>
          <w:tcPr>
            <w:tcW w:w="1131" w:type="dxa"/>
          </w:tcPr>
          <w:p w14:paraId="5DE764C3" w14:textId="5CD3F212" w:rsidR="001119E9" w:rsidRDefault="001119E9" w:rsidP="001119E9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9:45-10:15</w:t>
            </w:r>
          </w:p>
        </w:tc>
        <w:tc>
          <w:tcPr>
            <w:tcW w:w="1131" w:type="dxa"/>
          </w:tcPr>
          <w:p w14:paraId="11117525" w14:textId="2A512541" w:rsidR="001119E9" w:rsidRDefault="001119E9" w:rsidP="001119E9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1" w:type="dxa"/>
          </w:tcPr>
          <w:p w14:paraId="65C7B9EC" w14:textId="07CFF252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31" w:type="dxa"/>
          </w:tcPr>
          <w:p w14:paraId="3A347664" w14:textId="11EEC5ED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09AEA423" w14:textId="77777777" w:rsidR="001119E9" w:rsidRDefault="001119E9" w:rsidP="001119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0BDB82F9" w14:textId="5CD08295" w:rsidR="001119E9" w:rsidRDefault="001119E9" w:rsidP="001119E9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9:45-10:15</w:t>
            </w:r>
          </w:p>
        </w:tc>
        <w:tc>
          <w:tcPr>
            <w:tcW w:w="1131" w:type="dxa"/>
          </w:tcPr>
          <w:p w14:paraId="7F3C3D08" w14:textId="00D27EAE" w:rsidR="001119E9" w:rsidRDefault="001119E9" w:rsidP="001119E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1" w:type="dxa"/>
          </w:tcPr>
          <w:p w14:paraId="44FE4D0C" w14:textId="4620224D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31" w:type="dxa"/>
          </w:tcPr>
          <w:p w14:paraId="6ADEA9FC" w14:textId="55D6EBFC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119E9" w14:paraId="2DB48B07" w14:textId="77777777" w:rsidTr="00A05225">
        <w:trPr>
          <w:trHeight w:val="253"/>
        </w:trPr>
        <w:tc>
          <w:tcPr>
            <w:tcW w:w="1131" w:type="dxa"/>
            <w:shd w:val="clear" w:color="auto" w:fill="D9D9D9" w:themeFill="background1" w:themeFillShade="D9"/>
          </w:tcPr>
          <w:p w14:paraId="67D0C352" w14:textId="3ACA96C8" w:rsidR="001119E9" w:rsidRDefault="001119E9" w:rsidP="001119E9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10:20-10:50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4EE20C9C" w14:textId="7834EEFA" w:rsidR="001119E9" w:rsidRDefault="001119E9" w:rsidP="001119E9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510AA51F" w14:textId="02F57E0D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206D780C" w14:textId="102BC67B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22A31969" w14:textId="77777777" w:rsidR="001119E9" w:rsidRDefault="001119E9" w:rsidP="001119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66129BB2" w14:textId="2BDCB437" w:rsidR="001119E9" w:rsidRDefault="001119E9" w:rsidP="001119E9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10:20-10:50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72EBF199" w14:textId="3F814391" w:rsidR="001119E9" w:rsidRDefault="001119E9" w:rsidP="001119E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60A07709" w14:textId="5F720613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0703893D" w14:textId="31281171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119E9" w14:paraId="2FEDFDAB" w14:textId="77777777">
        <w:trPr>
          <w:trHeight w:val="253"/>
        </w:trPr>
        <w:tc>
          <w:tcPr>
            <w:tcW w:w="1131" w:type="dxa"/>
          </w:tcPr>
          <w:p w14:paraId="02466948" w14:textId="5E296017" w:rsidR="001119E9" w:rsidRDefault="001119E9" w:rsidP="001119E9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10:55-11:25</w:t>
            </w:r>
          </w:p>
        </w:tc>
        <w:tc>
          <w:tcPr>
            <w:tcW w:w="1131" w:type="dxa"/>
          </w:tcPr>
          <w:p w14:paraId="6241AB8C" w14:textId="76ACBFEF" w:rsidR="001119E9" w:rsidRDefault="001119E9" w:rsidP="001119E9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</w:tcPr>
          <w:p w14:paraId="0C5F0324" w14:textId="7315BB0B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</w:tcPr>
          <w:p w14:paraId="34082810" w14:textId="7A6A04B1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37F5B931" w14:textId="77777777" w:rsidR="001119E9" w:rsidRDefault="001119E9" w:rsidP="001119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68CE5C4C" w14:textId="090CAD23" w:rsidR="001119E9" w:rsidRDefault="001119E9" w:rsidP="001119E9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10:55-11:25</w:t>
            </w:r>
          </w:p>
        </w:tc>
        <w:tc>
          <w:tcPr>
            <w:tcW w:w="1131" w:type="dxa"/>
          </w:tcPr>
          <w:p w14:paraId="4FB7C519" w14:textId="236B9166" w:rsidR="001119E9" w:rsidRDefault="001119E9" w:rsidP="001119E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</w:tcPr>
          <w:p w14:paraId="581122BA" w14:textId="0682DD92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</w:tcPr>
          <w:p w14:paraId="246E20D3" w14:textId="6931EF4B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582959BE" w14:textId="77777777" w:rsidR="00F00272" w:rsidRDefault="00F00272"/>
    <w:p w14:paraId="5B8B546F" w14:textId="77777777" w:rsidR="00493860" w:rsidRDefault="00493860" w:rsidP="00FC7448">
      <w:pPr>
        <w:jc w:val="center"/>
        <w:rPr>
          <w:sz w:val="48"/>
          <w:szCs w:val="48"/>
        </w:rPr>
      </w:pPr>
    </w:p>
    <w:p w14:paraId="41394B72" w14:textId="1FECD3F0" w:rsidR="00FC7448" w:rsidRDefault="00FC7448" w:rsidP="00FC7448">
      <w:pPr>
        <w:jc w:val="center"/>
        <w:rPr>
          <w:sz w:val="48"/>
          <w:szCs w:val="48"/>
        </w:rPr>
      </w:pPr>
      <w:r w:rsidRPr="00FC7448">
        <w:rPr>
          <w:sz w:val="48"/>
          <w:szCs w:val="48"/>
        </w:rPr>
        <w:lastRenderedPageBreak/>
        <w:t>FRESHMAN Schedule</w:t>
      </w:r>
    </w:p>
    <w:p w14:paraId="0AD6A70C" w14:textId="32D63CD7" w:rsidR="00FC7448" w:rsidRPr="00FC7448" w:rsidRDefault="00FC7448" w:rsidP="00FC7448">
      <w:pPr>
        <w:jc w:val="center"/>
        <w:rPr>
          <w:sz w:val="48"/>
          <w:szCs w:val="48"/>
        </w:rPr>
      </w:pPr>
      <w:r>
        <w:rPr>
          <w:sz w:val="48"/>
          <w:szCs w:val="48"/>
        </w:rPr>
        <w:t>@ Bridgeland</w:t>
      </w:r>
    </w:p>
    <w:p w14:paraId="5D07CE14" w14:textId="77777777" w:rsidR="00FC7448" w:rsidRDefault="00FC7448"/>
    <w:tbl>
      <w:tblPr>
        <w:tblW w:w="0" w:type="auto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1131"/>
        <w:gridCol w:w="1131"/>
        <w:gridCol w:w="1131"/>
        <w:gridCol w:w="1131"/>
        <w:gridCol w:w="1131"/>
        <w:gridCol w:w="1131"/>
        <w:gridCol w:w="1131"/>
        <w:gridCol w:w="1131"/>
      </w:tblGrid>
      <w:tr w:rsidR="00493860" w14:paraId="447D1448" w14:textId="77777777" w:rsidTr="00A80A00">
        <w:trPr>
          <w:trHeight w:val="253"/>
        </w:trPr>
        <w:tc>
          <w:tcPr>
            <w:tcW w:w="4524" w:type="dxa"/>
            <w:gridSpan w:val="4"/>
          </w:tcPr>
          <w:p w14:paraId="691B66D4" w14:textId="33D7582F" w:rsidR="00493860" w:rsidRPr="007731CC" w:rsidRDefault="00493860" w:rsidP="0049386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Cy Fair</w:t>
            </w:r>
            <w:r w:rsidRPr="007731CC">
              <w:rPr>
                <w:spacing w:val="-3"/>
                <w:sz w:val="18"/>
                <w:szCs w:val="18"/>
              </w:rPr>
              <w:t>– 1</w:t>
            </w:r>
          </w:p>
        </w:tc>
        <w:tc>
          <w:tcPr>
            <w:tcW w:w="1131" w:type="dxa"/>
          </w:tcPr>
          <w:p w14:paraId="5B44D2EB" w14:textId="77777777" w:rsidR="00493860" w:rsidRDefault="00493860" w:rsidP="0049386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24" w:type="dxa"/>
            <w:gridSpan w:val="4"/>
          </w:tcPr>
          <w:p w14:paraId="7A5C5D88" w14:textId="3DD208BB" w:rsidR="00493860" w:rsidRDefault="00493860" w:rsidP="0049386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Jordan – 1</w:t>
            </w:r>
          </w:p>
        </w:tc>
      </w:tr>
      <w:tr w:rsidR="00493860" w14:paraId="743A785F" w14:textId="77777777" w:rsidTr="00A80A00">
        <w:trPr>
          <w:trHeight w:val="253"/>
        </w:trPr>
        <w:tc>
          <w:tcPr>
            <w:tcW w:w="4524" w:type="dxa"/>
            <w:gridSpan w:val="4"/>
            <w:shd w:val="clear" w:color="auto" w:fill="DFF6FA"/>
          </w:tcPr>
          <w:p w14:paraId="0D7FDAF6" w14:textId="1C32C580" w:rsidR="00493860" w:rsidRPr="007731CC" w:rsidRDefault="00493860" w:rsidP="0049386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Tomball Memorial</w:t>
            </w:r>
            <w:r w:rsidRPr="007731CC">
              <w:rPr>
                <w:spacing w:val="-4"/>
                <w:sz w:val="18"/>
                <w:szCs w:val="18"/>
              </w:rPr>
              <w:t xml:space="preserve"> – 2</w:t>
            </w:r>
          </w:p>
        </w:tc>
        <w:tc>
          <w:tcPr>
            <w:tcW w:w="1131" w:type="dxa"/>
          </w:tcPr>
          <w:p w14:paraId="7CFFC9CF" w14:textId="77777777" w:rsidR="00493860" w:rsidRDefault="00493860" w:rsidP="0049386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24" w:type="dxa"/>
            <w:gridSpan w:val="4"/>
            <w:shd w:val="clear" w:color="auto" w:fill="DFF6FA"/>
          </w:tcPr>
          <w:p w14:paraId="7BEDFE1C" w14:textId="4DD65755" w:rsidR="00493860" w:rsidRDefault="00493860" w:rsidP="0049386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Bridgeland – 2</w:t>
            </w:r>
          </w:p>
        </w:tc>
      </w:tr>
      <w:tr w:rsidR="00493860" w14:paraId="3812063F" w14:textId="77777777" w:rsidTr="00A80A00">
        <w:trPr>
          <w:trHeight w:val="253"/>
        </w:trPr>
        <w:tc>
          <w:tcPr>
            <w:tcW w:w="4524" w:type="dxa"/>
            <w:gridSpan w:val="4"/>
          </w:tcPr>
          <w:p w14:paraId="0228CCA0" w14:textId="06B59511" w:rsidR="00493860" w:rsidRPr="007731CC" w:rsidRDefault="00493860" w:rsidP="00493860">
            <w:pPr>
              <w:pStyle w:val="TableParagraph"/>
              <w:jc w:val="center"/>
              <w:rPr>
                <w:sz w:val="18"/>
                <w:szCs w:val="18"/>
              </w:rPr>
            </w:pPr>
            <w:r w:rsidRPr="007731CC">
              <w:rPr>
                <w:spacing w:val="-2"/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>mpkins</w:t>
            </w:r>
            <w:r w:rsidRPr="007731CC">
              <w:rPr>
                <w:spacing w:val="-2"/>
                <w:sz w:val="18"/>
                <w:szCs w:val="18"/>
              </w:rPr>
              <w:t xml:space="preserve"> – 3</w:t>
            </w:r>
          </w:p>
        </w:tc>
        <w:tc>
          <w:tcPr>
            <w:tcW w:w="1131" w:type="dxa"/>
          </w:tcPr>
          <w:p w14:paraId="723ED031" w14:textId="77777777" w:rsidR="00493860" w:rsidRDefault="00493860" w:rsidP="0049386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24" w:type="dxa"/>
            <w:gridSpan w:val="4"/>
          </w:tcPr>
          <w:p w14:paraId="6EC5DF3C" w14:textId="33A7E0CE" w:rsidR="00493860" w:rsidRDefault="00493860" w:rsidP="00493860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Cy Woods – 3</w:t>
            </w:r>
          </w:p>
        </w:tc>
      </w:tr>
      <w:tr w:rsidR="00493860" w14:paraId="18B553BC" w14:textId="77777777" w:rsidTr="00A80A00">
        <w:trPr>
          <w:trHeight w:val="220"/>
        </w:trPr>
        <w:tc>
          <w:tcPr>
            <w:tcW w:w="4524" w:type="dxa"/>
            <w:gridSpan w:val="4"/>
            <w:shd w:val="clear" w:color="auto" w:fill="DFF6FA"/>
          </w:tcPr>
          <w:p w14:paraId="268665B2" w14:textId="134B9BC5" w:rsidR="00493860" w:rsidRPr="007731CC" w:rsidRDefault="00493860" w:rsidP="00493860">
            <w:pPr>
              <w:pStyle w:val="TableParagraph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731CC">
              <w:rPr>
                <w:sz w:val="18"/>
                <w:szCs w:val="18"/>
              </w:rPr>
              <w:t>Cy Ranch</w:t>
            </w:r>
            <w:r>
              <w:rPr>
                <w:sz w:val="18"/>
                <w:szCs w:val="18"/>
              </w:rPr>
              <w:t xml:space="preserve"> - 4</w:t>
            </w:r>
          </w:p>
        </w:tc>
        <w:tc>
          <w:tcPr>
            <w:tcW w:w="1131" w:type="dxa"/>
          </w:tcPr>
          <w:p w14:paraId="0CF82A18" w14:textId="77777777" w:rsidR="00493860" w:rsidRDefault="00493860" w:rsidP="00493860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4" w:type="dxa"/>
            <w:gridSpan w:val="4"/>
            <w:shd w:val="clear" w:color="auto" w:fill="DFF6FA"/>
          </w:tcPr>
          <w:p w14:paraId="277398B0" w14:textId="5A39A495" w:rsidR="00493860" w:rsidRPr="00245CA8" w:rsidRDefault="00493860" w:rsidP="00493860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Oak Ridge </w:t>
            </w:r>
            <w:r>
              <w:rPr>
                <w:rFonts w:ascii="Times New Roman"/>
                <w:sz w:val="18"/>
                <w:szCs w:val="18"/>
              </w:rPr>
              <w:t>–</w:t>
            </w:r>
            <w:r>
              <w:rPr>
                <w:rFonts w:ascii="Times New Roman"/>
                <w:sz w:val="18"/>
                <w:szCs w:val="18"/>
              </w:rPr>
              <w:t xml:space="preserve"> 4</w:t>
            </w:r>
          </w:p>
        </w:tc>
      </w:tr>
      <w:tr w:rsidR="00493860" w14:paraId="2FABE832" w14:textId="77777777" w:rsidTr="00A80A00">
        <w:trPr>
          <w:trHeight w:val="253"/>
        </w:trPr>
        <w:tc>
          <w:tcPr>
            <w:tcW w:w="4524" w:type="dxa"/>
            <w:gridSpan w:val="4"/>
            <w:shd w:val="clear" w:color="auto" w:fill="FFFF00"/>
          </w:tcPr>
          <w:p w14:paraId="7F5A04D2" w14:textId="1E9F4FF9" w:rsidR="00493860" w:rsidRDefault="00493860" w:rsidP="00A80A00">
            <w:pPr>
              <w:pStyle w:val="TableParagraph"/>
              <w:spacing w:before="20" w:line="240" w:lineRule="auto"/>
              <w:ind w:left="13" w:right="2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spacing w:val="-2"/>
                <w:w w:val="110"/>
                <w:sz w:val="18"/>
              </w:rPr>
              <w:t>Ct.</w:t>
            </w:r>
            <w:r>
              <w:rPr>
                <w:rFonts w:ascii="Times New Roman"/>
                <w:b/>
                <w:color w:val="FF0000"/>
                <w:spacing w:val="-9"/>
                <w:w w:val="110"/>
                <w:sz w:val="18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2"/>
                <w:w w:val="110"/>
                <w:sz w:val="18"/>
              </w:rPr>
              <w:t>1</w:t>
            </w:r>
            <w:r>
              <w:rPr>
                <w:rFonts w:ascii="Times New Roman"/>
                <w:b/>
                <w:color w:val="FF0000"/>
                <w:spacing w:val="-8"/>
                <w:w w:val="110"/>
                <w:sz w:val="18"/>
              </w:rPr>
              <w:t xml:space="preserve"> </w:t>
            </w:r>
            <w:r>
              <w:rPr>
                <w:rFonts w:ascii="Times New Roman"/>
                <w:b/>
                <w:color w:val="0066CC"/>
                <w:spacing w:val="-2"/>
                <w:w w:val="110"/>
                <w:sz w:val="18"/>
              </w:rPr>
              <w:t>-</w:t>
            </w:r>
            <w:r>
              <w:rPr>
                <w:rFonts w:ascii="Times New Roman"/>
                <w:b/>
                <w:color w:val="0066CC"/>
                <w:spacing w:val="-8"/>
                <w:w w:val="110"/>
                <w:sz w:val="18"/>
              </w:rPr>
              <w:t xml:space="preserve"> </w:t>
            </w:r>
            <w:r>
              <w:rPr>
                <w:rFonts w:ascii="Times New Roman"/>
                <w:b/>
                <w:color w:val="0066CC"/>
                <w:spacing w:val="-2"/>
                <w:w w:val="110"/>
                <w:sz w:val="18"/>
              </w:rPr>
              <w:t>Main</w:t>
            </w:r>
            <w:r>
              <w:rPr>
                <w:rFonts w:ascii="Times New Roman"/>
                <w:b/>
                <w:color w:val="0066CC"/>
                <w:spacing w:val="-8"/>
                <w:w w:val="110"/>
                <w:sz w:val="18"/>
              </w:rPr>
              <w:t xml:space="preserve"> </w:t>
            </w:r>
            <w:r>
              <w:rPr>
                <w:rFonts w:ascii="Times New Roman"/>
                <w:b/>
                <w:color w:val="0066CC"/>
                <w:spacing w:val="-5"/>
                <w:w w:val="110"/>
                <w:sz w:val="18"/>
              </w:rPr>
              <w:t>Gym- Middle Court</w:t>
            </w:r>
          </w:p>
        </w:tc>
        <w:tc>
          <w:tcPr>
            <w:tcW w:w="1131" w:type="dxa"/>
          </w:tcPr>
          <w:p w14:paraId="3B77EEF7" w14:textId="77777777" w:rsidR="00493860" w:rsidRDefault="00493860" w:rsidP="00A80A0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24" w:type="dxa"/>
            <w:gridSpan w:val="4"/>
            <w:shd w:val="clear" w:color="auto" w:fill="FFFF00"/>
          </w:tcPr>
          <w:p w14:paraId="03174B2E" w14:textId="182AD04E" w:rsidR="00493860" w:rsidRDefault="00493860" w:rsidP="00A80A00">
            <w:pPr>
              <w:pStyle w:val="TableParagraph"/>
              <w:spacing w:before="20" w:line="240" w:lineRule="auto"/>
              <w:ind w:left="13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spacing w:val="-2"/>
                <w:w w:val="110"/>
                <w:sz w:val="18"/>
              </w:rPr>
              <w:t>Ct.</w:t>
            </w:r>
            <w:r>
              <w:rPr>
                <w:rFonts w:ascii="Times New Roman"/>
                <w:b/>
                <w:color w:val="FF0000"/>
                <w:spacing w:val="-9"/>
                <w:w w:val="110"/>
                <w:sz w:val="18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2"/>
                <w:w w:val="110"/>
                <w:sz w:val="18"/>
              </w:rPr>
              <w:t>2</w:t>
            </w:r>
            <w:r>
              <w:rPr>
                <w:rFonts w:ascii="Times New Roman"/>
                <w:b/>
                <w:color w:val="FF0000"/>
                <w:spacing w:val="-8"/>
                <w:w w:val="110"/>
                <w:sz w:val="18"/>
              </w:rPr>
              <w:t xml:space="preserve"> </w:t>
            </w:r>
            <w:r>
              <w:rPr>
                <w:rFonts w:ascii="Times New Roman"/>
                <w:b/>
                <w:color w:val="0066CC"/>
                <w:spacing w:val="-2"/>
                <w:w w:val="110"/>
                <w:sz w:val="18"/>
              </w:rPr>
              <w:t>-</w:t>
            </w:r>
            <w:r>
              <w:rPr>
                <w:rFonts w:ascii="Times New Roman"/>
                <w:b/>
                <w:color w:val="0066CC"/>
                <w:spacing w:val="-8"/>
                <w:w w:val="110"/>
                <w:sz w:val="18"/>
              </w:rPr>
              <w:t xml:space="preserve"> </w:t>
            </w:r>
            <w:r>
              <w:rPr>
                <w:rFonts w:ascii="Times New Roman"/>
                <w:b/>
                <w:color w:val="0066CC"/>
                <w:spacing w:val="-2"/>
                <w:w w:val="110"/>
                <w:sz w:val="18"/>
              </w:rPr>
              <w:t>Main</w:t>
            </w:r>
            <w:r>
              <w:rPr>
                <w:rFonts w:ascii="Times New Roman"/>
                <w:b/>
                <w:color w:val="0066CC"/>
                <w:spacing w:val="-8"/>
                <w:w w:val="110"/>
                <w:sz w:val="18"/>
              </w:rPr>
              <w:t xml:space="preserve"> </w:t>
            </w:r>
            <w:r>
              <w:rPr>
                <w:rFonts w:ascii="Times New Roman"/>
                <w:b/>
                <w:color w:val="0066CC"/>
                <w:spacing w:val="-5"/>
                <w:w w:val="110"/>
                <w:sz w:val="18"/>
              </w:rPr>
              <w:t>Gym- Side Court</w:t>
            </w:r>
          </w:p>
        </w:tc>
      </w:tr>
      <w:tr w:rsidR="00493860" w14:paraId="60E60A84" w14:textId="77777777" w:rsidTr="00A80A00">
        <w:trPr>
          <w:trHeight w:val="253"/>
        </w:trPr>
        <w:tc>
          <w:tcPr>
            <w:tcW w:w="1131" w:type="dxa"/>
          </w:tcPr>
          <w:p w14:paraId="70F7A0C1" w14:textId="77777777" w:rsidR="00493860" w:rsidRDefault="00493860" w:rsidP="00A80A00">
            <w:pPr>
              <w:pStyle w:val="TableParagraph"/>
              <w:ind w:left="3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Time</w:t>
            </w:r>
          </w:p>
        </w:tc>
        <w:tc>
          <w:tcPr>
            <w:tcW w:w="1131" w:type="dxa"/>
          </w:tcPr>
          <w:p w14:paraId="66DEEDBE" w14:textId="77777777" w:rsidR="00493860" w:rsidRDefault="00493860" w:rsidP="00A80A00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Play</w:t>
            </w:r>
          </w:p>
        </w:tc>
        <w:tc>
          <w:tcPr>
            <w:tcW w:w="1131" w:type="dxa"/>
          </w:tcPr>
          <w:p w14:paraId="115385F1" w14:textId="77777777" w:rsidR="00493860" w:rsidRDefault="00493860" w:rsidP="00A80A00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Play</w:t>
            </w:r>
          </w:p>
        </w:tc>
        <w:tc>
          <w:tcPr>
            <w:tcW w:w="1131" w:type="dxa"/>
          </w:tcPr>
          <w:p w14:paraId="4C4621F3" w14:textId="77777777" w:rsidR="00493860" w:rsidRDefault="00493860" w:rsidP="00A80A00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39915858" w14:textId="77777777" w:rsidR="00493860" w:rsidRDefault="00493860" w:rsidP="00A80A0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17F7057B" w14:textId="77777777" w:rsidR="00493860" w:rsidRDefault="00493860" w:rsidP="00A80A00">
            <w:pPr>
              <w:pStyle w:val="TableParagraph"/>
              <w:ind w:left="35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Time</w:t>
            </w:r>
          </w:p>
        </w:tc>
        <w:tc>
          <w:tcPr>
            <w:tcW w:w="1131" w:type="dxa"/>
          </w:tcPr>
          <w:p w14:paraId="7A9A0D88" w14:textId="77777777" w:rsidR="00493860" w:rsidRDefault="00493860" w:rsidP="00A80A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Play</w:t>
            </w:r>
          </w:p>
        </w:tc>
        <w:tc>
          <w:tcPr>
            <w:tcW w:w="1131" w:type="dxa"/>
          </w:tcPr>
          <w:p w14:paraId="0306100C" w14:textId="77777777" w:rsidR="00493860" w:rsidRDefault="00493860" w:rsidP="00A80A00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Play</w:t>
            </w:r>
          </w:p>
        </w:tc>
        <w:tc>
          <w:tcPr>
            <w:tcW w:w="1131" w:type="dxa"/>
          </w:tcPr>
          <w:p w14:paraId="1AA256BB" w14:textId="77777777" w:rsidR="00493860" w:rsidRDefault="00493860" w:rsidP="00A80A0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93860" w14:paraId="31F1FB58" w14:textId="77777777" w:rsidTr="00A80A00">
        <w:trPr>
          <w:trHeight w:val="253"/>
        </w:trPr>
        <w:tc>
          <w:tcPr>
            <w:tcW w:w="1131" w:type="dxa"/>
          </w:tcPr>
          <w:p w14:paraId="742E5ED7" w14:textId="77777777" w:rsidR="00493860" w:rsidRDefault="00493860" w:rsidP="00A80A0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31F945BC" w14:textId="77777777" w:rsidR="00493860" w:rsidRDefault="00493860" w:rsidP="00A80A0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42F4F8DD" w14:textId="77777777" w:rsidR="00493860" w:rsidRDefault="00493860" w:rsidP="00A80A0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4AFC1FA2" w14:textId="77777777" w:rsidR="00493860" w:rsidRDefault="00493860" w:rsidP="00A80A00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45567287" w14:textId="77777777" w:rsidR="00493860" w:rsidRDefault="00493860" w:rsidP="00A80A0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2074755E" w14:textId="77777777" w:rsidR="00493860" w:rsidRDefault="00493860" w:rsidP="00A80A0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2EC76633" w14:textId="77777777" w:rsidR="00493860" w:rsidRDefault="00493860" w:rsidP="00A80A0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32A87E35" w14:textId="77777777" w:rsidR="00493860" w:rsidRDefault="00493860" w:rsidP="00A80A0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04FE7C44" w14:textId="77777777" w:rsidR="00493860" w:rsidRDefault="00493860" w:rsidP="00A80A0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119E9" w14:paraId="492205C6" w14:textId="77777777" w:rsidTr="00A80A00">
        <w:trPr>
          <w:trHeight w:val="253"/>
        </w:trPr>
        <w:tc>
          <w:tcPr>
            <w:tcW w:w="1131" w:type="dxa"/>
            <w:shd w:val="clear" w:color="auto" w:fill="D9D9D9" w:themeFill="background1" w:themeFillShade="D9"/>
          </w:tcPr>
          <w:p w14:paraId="2B44331D" w14:textId="7D15E7A9" w:rsidR="001119E9" w:rsidRDefault="001119E9" w:rsidP="001119E9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8:00-8:30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7269B8B2" w14:textId="644D17AC" w:rsidR="001119E9" w:rsidRDefault="001119E9" w:rsidP="001119E9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5CDF8AB6" w14:textId="0B76E1E2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06D94050" w14:textId="77777777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5784E885" w14:textId="77777777" w:rsidR="001119E9" w:rsidRDefault="001119E9" w:rsidP="001119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20D91DA5" w14:textId="080195B3" w:rsidR="001119E9" w:rsidRDefault="001119E9" w:rsidP="001119E9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8:00-8:30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445308ED" w14:textId="76C9C415" w:rsidR="001119E9" w:rsidRDefault="001119E9" w:rsidP="001119E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408A389A" w14:textId="4A98DE48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11AA30E2" w14:textId="77777777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119E9" w14:paraId="7230E4E1" w14:textId="77777777" w:rsidTr="00A80A00">
        <w:trPr>
          <w:trHeight w:val="253"/>
        </w:trPr>
        <w:tc>
          <w:tcPr>
            <w:tcW w:w="1131" w:type="dxa"/>
          </w:tcPr>
          <w:p w14:paraId="39445532" w14:textId="06715B98" w:rsidR="001119E9" w:rsidRDefault="001119E9" w:rsidP="001119E9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8:35-9:05</w:t>
            </w:r>
          </w:p>
        </w:tc>
        <w:tc>
          <w:tcPr>
            <w:tcW w:w="1131" w:type="dxa"/>
          </w:tcPr>
          <w:p w14:paraId="0D8537F5" w14:textId="60E5D15C" w:rsidR="001119E9" w:rsidRDefault="001119E9" w:rsidP="001119E9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1" w:type="dxa"/>
          </w:tcPr>
          <w:p w14:paraId="4AC06ED8" w14:textId="17078844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31" w:type="dxa"/>
          </w:tcPr>
          <w:p w14:paraId="53694130" w14:textId="77777777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07F6BDC9" w14:textId="77777777" w:rsidR="001119E9" w:rsidRDefault="001119E9" w:rsidP="001119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1FDB785A" w14:textId="73D65AA8" w:rsidR="001119E9" w:rsidRDefault="001119E9" w:rsidP="001119E9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8:35-9:05</w:t>
            </w:r>
          </w:p>
        </w:tc>
        <w:tc>
          <w:tcPr>
            <w:tcW w:w="1131" w:type="dxa"/>
          </w:tcPr>
          <w:p w14:paraId="41A4CE3E" w14:textId="7B979B98" w:rsidR="001119E9" w:rsidRDefault="001119E9" w:rsidP="001119E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1" w:type="dxa"/>
          </w:tcPr>
          <w:p w14:paraId="6A88E72E" w14:textId="6154FF02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31" w:type="dxa"/>
          </w:tcPr>
          <w:p w14:paraId="2119B491" w14:textId="77777777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119E9" w14:paraId="497887CB" w14:textId="77777777" w:rsidTr="00A80A00">
        <w:trPr>
          <w:trHeight w:val="253"/>
        </w:trPr>
        <w:tc>
          <w:tcPr>
            <w:tcW w:w="1131" w:type="dxa"/>
            <w:shd w:val="clear" w:color="auto" w:fill="D9D9D9" w:themeFill="background1" w:themeFillShade="D9"/>
          </w:tcPr>
          <w:p w14:paraId="58C99382" w14:textId="4FC905A2" w:rsidR="001119E9" w:rsidRDefault="001119E9" w:rsidP="001119E9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9:10-9:40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482CC129" w14:textId="45C40420" w:rsidR="001119E9" w:rsidRDefault="001119E9" w:rsidP="001119E9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77FB210D" w14:textId="072BCF90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782FE3C9" w14:textId="77777777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60427DCB" w14:textId="77777777" w:rsidR="001119E9" w:rsidRDefault="001119E9" w:rsidP="001119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71E0C49C" w14:textId="7933141A" w:rsidR="001119E9" w:rsidRDefault="001119E9" w:rsidP="001119E9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9:10-9:40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56E39C24" w14:textId="3AC43278" w:rsidR="001119E9" w:rsidRDefault="001119E9" w:rsidP="001119E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74E9FA80" w14:textId="5390BABF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4F3BF024" w14:textId="77777777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119E9" w14:paraId="7F742821" w14:textId="77777777" w:rsidTr="00A80A00">
        <w:trPr>
          <w:trHeight w:val="253"/>
        </w:trPr>
        <w:tc>
          <w:tcPr>
            <w:tcW w:w="1131" w:type="dxa"/>
          </w:tcPr>
          <w:p w14:paraId="2FFE541C" w14:textId="5DA8DAE3" w:rsidR="001119E9" w:rsidRDefault="001119E9" w:rsidP="001119E9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9:45-10:15</w:t>
            </w:r>
          </w:p>
        </w:tc>
        <w:tc>
          <w:tcPr>
            <w:tcW w:w="1131" w:type="dxa"/>
          </w:tcPr>
          <w:p w14:paraId="4AED7616" w14:textId="4A4D3E5A" w:rsidR="001119E9" w:rsidRDefault="001119E9" w:rsidP="001119E9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1" w:type="dxa"/>
          </w:tcPr>
          <w:p w14:paraId="12D80183" w14:textId="79EE1BF1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31" w:type="dxa"/>
          </w:tcPr>
          <w:p w14:paraId="03BEB810" w14:textId="77777777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46A7FD80" w14:textId="77777777" w:rsidR="001119E9" w:rsidRDefault="001119E9" w:rsidP="001119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35B5007A" w14:textId="6F5A0F11" w:rsidR="001119E9" w:rsidRDefault="001119E9" w:rsidP="001119E9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9:45-10:15</w:t>
            </w:r>
          </w:p>
        </w:tc>
        <w:tc>
          <w:tcPr>
            <w:tcW w:w="1131" w:type="dxa"/>
          </w:tcPr>
          <w:p w14:paraId="7BE00E26" w14:textId="5918AC28" w:rsidR="001119E9" w:rsidRDefault="001119E9" w:rsidP="001119E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1" w:type="dxa"/>
          </w:tcPr>
          <w:p w14:paraId="5D8BD318" w14:textId="3CBA8E0C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31" w:type="dxa"/>
          </w:tcPr>
          <w:p w14:paraId="582E3355" w14:textId="77777777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119E9" w14:paraId="325D9FDD" w14:textId="77777777" w:rsidTr="00A80A00">
        <w:trPr>
          <w:trHeight w:val="253"/>
        </w:trPr>
        <w:tc>
          <w:tcPr>
            <w:tcW w:w="1131" w:type="dxa"/>
            <w:shd w:val="clear" w:color="auto" w:fill="D9D9D9" w:themeFill="background1" w:themeFillShade="D9"/>
          </w:tcPr>
          <w:p w14:paraId="26347B8B" w14:textId="74C51FF1" w:rsidR="001119E9" w:rsidRDefault="001119E9" w:rsidP="001119E9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10:20-10:50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46743938" w14:textId="1C37320A" w:rsidR="001119E9" w:rsidRDefault="001119E9" w:rsidP="001119E9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73C3FC3F" w14:textId="3FA171A1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40B0F419" w14:textId="77777777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5F913C9F" w14:textId="77777777" w:rsidR="001119E9" w:rsidRDefault="001119E9" w:rsidP="001119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61CF7BEC" w14:textId="699C55A4" w:rsidR="001119E9" w:rsidRDefault="001119E9" w:rsidP="001119E9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10:20-10:50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6FD1F69B" w14:textId="4D4E0C63" w:rsidR="001119E9" w:rsidRDefault="001119E9" w:rsidP="001119E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64EE8B66" w14:textId="5782768C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2E66A1E5" w14:textId="77777777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119E9" w14:paraId="3682D827" w14:textId="77777777" w:rsidTr="00A80A00">
        <w:trPr>
          <w:trHeight w:val="253"/>
        </w:trPr>
        <w:tc>
          <w:tcPr>
            <w:tcW w:w="1131" w:type="dxa"/>
          </w:tcPr>
          <w:p w14:paraId="4CCABAAD" w14:textId="0DEEDDC3" w:rsidR="001119E9" w:rsidRDefault="001119E9" w:rsidP="001119E9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10:55-11:25</w:t>
            </w:r>
          </w:p>
        </w:tc>
        <w:tc>
          <w:tcPr>
            <w:tcW w:w="1131" w:type="dxa"/>
          </w:tcPr>
          <w:p w14:paraId="18684D13" w14:textId="5E949BA8" w:rsidR="001119E9" w:rsidRDefault="001119E9" w:rsidP="001119E9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</w:tcPr>
          <w:p w14:paraId="74619DA7" w14:textId="3E7D1577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</w:tcPr>
          <w:p w14:paraId="5FEA0202" w14:textId="77777777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2F5BE7C3" w14:textId="77777777" w:rsidR="001119E9" w:rsidRDefault="001119E9" w:rsidP="001119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73D6DFEE" w14:textId="147B9005" w:rsidR="001119E9" w:rsidRDefault="001119E9" w:rsidP="001119E9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10:55-11:25</w:t>
            </w:r>
          </w:p>
        </w:tc>
        <w:tc>
          <w:tcPr>
            <w:tcW w:w="1131" w:type="dxa"/>
          </w:tcPr>
          <w:p w14:paraId="1559A13A" w14:textId="2CDC805C" w:rsidR="001119E9" w:rsidRDefault="001119E9" w:rsidP="001119E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</w:tcPr>
          <w:p w14:paraId="2A8AF9F9" w14:textId="67F61CC8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</w:tcPr>
          <w:p w14:paraId="30A49F5F" w14:textId="77777777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54AB256F" w14:textId="77777777" w:rsidR="00493860" w:rsidRDefault="00493860" w:rsidP="00493860">
      <w:pPr>
        <w:pStyle w:val="BodyText"/>
        <w:spacing w:before="196"/>
        <w:rPr>
          <w:sz w:val="20"/>
        </w:rPr>
      </w:pPr>
    </w:p>
    <w:p w14:paraId="44C8084A" w14:textId="77777777" w:rsidR="00493860" w:rsidRDefault="00493860" w:rsidP="00493860">
      <w:pPr>
        <w:pStyle w:val="BodyText"/>
        <w:spacing w:before="196"/>
        <w:rPr>
          <w:sz w:val="20"/>
        </w:rPr>
      </w:pPr>
    </w:p>
    <w:tbl>
      <w:tblPr>
        <w:tblW w:w="0" w:type="auto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1131"/>
        <w:gridCol w:w="1131"/>
        <w:gridCol w:w="1131"/>
        <w:gridCol w:w="1131"/>
        <w:gridCol w:w="1131"/>
        <w:gridCol w:w="1131"/>
        <w:gridCol w:w="1131"/>
        <w:gridCol w:w="1131"/>
      </w:tblGrid>
      <w:tr w:rsidR="00493860" w14:paraId="41A95F90" w14:textId="77777777" w:rsidTr="00A80A00">
        <w:trPr>
          <w:trHeight w:val="253"/>
        </w:trPr>
        <w:tc>
          <w:tcPr>
            <w:tcW w:w="4524" w:type="dxa"/>
            <w:gridSpan w:val="4"/>
          </w:tcPr>
          <w:p w14:paraId="48F2C71D" w14:textId="79437DF6" w:rsidR="00493860" w:rsidRDefault="00493860" w:rsidP="00493860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3"/>
                <w:sz w:val="18"/>
                <w:szCs w:val="18"/>
              </w:rPr>
              <w:t>Cy Fair</w:t>
            </w:r>
            <w:r w:rsidRPr="007731CC">
              <w:rPr>
                <w:spacing w:val="-3"/>
                <w:sz w:val="18"/>
                <w:szCs w:val="18"/>
              </w:rPr>
              <w:t>– 1</w:t>
            </w:r>
          </w:p>
        </w:tc>
        <w:tc>
          <w:tcPr>
            <w:tcW w:w="1131" w:type="dxa"/>
          </w:tcPr>
          <w:p w14:paraId="24CD8146" w14:textId="77777777" w:rsidR="00493860" w:rsidRDefault="00493860" w:rsidP="0049386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24" w:type="dxa"/>
            <w:gridSpan w:val="4"/>
          </w:tcPr>
          <w:p w14:paraId="7AE516D2" w14:textId="30511568" w:rsidR="00493860" w:rsidRDefault="00493860" w:rsidP="0049386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Jordan – 1</w:t>
            </w:r>
          </w:p>
        </w:tc>
      </w:tr>
      <w:tr w:rsidR="00493860" w14:paraId="60259EDA" w14:textId="77777777" w:rsidTr="00A80A00">
        <w:trPr>
          <w:trHeight w:val="253"/>
        </w:trPr>
        <w:tc>
          <w:tcPr>
            <w:tcW w:w="4524" w:type="dxa"/>
            <w:gridSpan w:val="4"/>
            <w:shd w:val="clear" w:color="auto" w:fill="DFF6FA"/>
          </w:tcPr>
          <w:p w14:paraId="19C3F919" w14:textId="227CA830" w:rsidR="00493860" w:rsidRDefault="00493860" w:rsidP="00493860">
            <w:pPr>
              <w:pStyle w:val="TableParagraph"/>
              <w:ind w:left="1734"/>
              <w:rPr>
                <w:sz w:val="18"/>
              </w:rPr>
            </w:pPr>
            <w:r>
              <w:rPr>
                <w:spacing w:val="-3"/>
                <w:sz w:val="18"/>
                <w:szCs w:val="18"/>
              </w:rPr>
              <w:t>Tomball Memorial</w:t>
            </w:r>
            <w:r w:rsidRPr="007731CC">
              <w:rPr>
                <w:spacing w:val="-4"/>
                <w:sz w:val="18"/>
                <w:szCs w:val="18"/>
              </w:rPr>
              <w:t xml:space="preserve"> – 2</w:t>
            </w:r>
          </w:p>
        </w:tc>
        <w:tc>
          <w:tcPr>
            <w:tcW w:w="1131" w:type="dxa"/>
          </w:tcPr>
          <w:p w14:paraId="0E37E922" w14:textId="77777777" w:rsidR="00493860" w:rsidRDefault="00493860" w:rsidP="0049386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24" w:type="dxa"/>
            <w:gridSpan w:val="4"/>
            <w:shd w:val="clear" w:color="auto" w:fill="DFF6FA"/>
          </w:tcPr>
          <w:p w14:paraId="11F787E9" w14:textId="5C68594E" w:rsidR="00493860" w:rsidRDefault="00493860" w:rsidP="00493860">
            <w:pPr>
              <w:pStyle w:val="TableParagraph"/>
              <w:ind w:left="1772"/>
              <w:rPr>
                <w:sz w:val="18"/>
              </w:rPr>
            </w:pPr>
            <w:r>
              <w:rPr>
                <w:sz w:val="18"/>
              </w:rPr>
              <w:t>Bridgeland – 2</w:t>
            </w:r>
          </w:p>
        </w:tc>
      </w:tr>
      <w:tr w:rsidR="00493860" w14:paraId="556B9874" w14:textId="77777777" w:rsidTr="00A80A00">
        <w:trPr>
          <w:trHeight w:val="253"/>
        </w:trPr>
        <w:tc>
          <w:tcPr>
            <w:tcW w:w="4524" w:type="dxa"/>
            <w:gridSpan w:val="4"/>
          </w:tcPr>
          <w:p w14:paraId="1E4C0DA7" w14:textId="15C936C6" w:rsidR="00493860" w:rsidRDefault="00493860" w:rsidP="00493860">
            <w:pPr>
              <w:pStyle w:val="TableParagraph"/>
              <w:jc w:val="center"/>
              <w:rPr>
                <w:sz w:val="18"/>
              </w:rPr>
            </w:pPr>
            <w:r w:rsidRPr="007731CC">
              <w:rPr>
                <w:spacing w:val="-2"/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>mpkins</w:t>
            </w:r>
            <w:r w:rsidRPr="007731CC">
              <w:rPr>
                <w:spacing w:val="-2"/>
                <w:sz w:val="18"/>
                <w:szCs w:val="18"/>
              </w:rPr>
              <w:t xml:space="preserve"> – 3</w:t>
            </w:r>
          </w:p>
        </w:tc>
        <w:tc>
          <w:tcPr>
            <w:tcW w:w="1131" w:type="dxa"/>
          </w:tcPr>
          <w:p w14:paraId="66B48E31" w14:textId="77777777" w:rsidR="00493860" w:rsidRDefault="00493860" w:rsidP="0049386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24" w:type="dxa"/>
            <w:gridSpan w:val="4"/>
          </w:tcPr>
          <w:p w14:paraId="37BFD56D" w14:textId="360CA99A" w:rsidR="00493860" w:rsidRDefault="00493860" w:rsidP="00493860">
            <w:pPr>
              <w:pStyle w:val="TableParagraph"/>
              <w:ind w:left="1768"/>
              <w:rPr>
                <w:sz w:val="18"/>
              </w:rPr>
            </w:pPr>
            <w:r>
              <w:rPr>
                <w:spacing w:val="-2"/>
                <w:sz w:val="18"/>
              </w:rPr>
              <w:t>Cy Woods – 3</w:t>
            </w:r>
          </w:p>
        </w:tc>
      </w:tr>
      <w:tr w:rsidR="00493860" w14:paraId="2F7C4E9F" w14:textId="77777777" w:rsidTr="00A80A00">
        <w:trPr>
          <w:trHeight w:val="220"/>
        </w:trPr>
        <w:tc>
          <w:tcPr>
            <w:tcW w:w="4524" w:type="dxa"/>
            <w:gridSpan w:val="4"/>
            <w:shd w:val="clear" w:color="auto" w:fill="DFF6FA"/>
          </w:tcPr>
          <w:p w14:paraId="1BC47C86" w14:textId="280E0961" w:rsidR="00493860" w:rsidRDefault="00493860" w:rsidP="00493860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4"/>
              </w:rPr>
            </w:pPr>
            <w:r w:rsidRPr="007731CC">
              <w:rPr>
                <w:sz w:val="18"/>
                <w:szCs w:val="18"/>
              </w:rPr>
              <w:t>Cy Ranch</w:t>
            </w:r>
            <w:r>
              <w:rPr>
                <w:sz w:val="18"/>
                <w:szCs w:val="18"/>
              </w:rPr>
              <w:t xml:space="preserve"> - 4</w:t>
            </w:r>
          </w:p>
        </w:tc>
        <w:tc>
          <w:tcPr>
            <w:tcW w:w="1131" w:type="dxa"/>
          </w:tcPr>
          <w:p w14:paraId="5BE9E71C" w14:textId="77777777" w:rsidR="00493860" w:rsidRDefault="00493860" w:rsidP="00493860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4" w:type="dxa"/>
            <w:gridSpan w:val="4"/>
            <w:shd w:val="clear" w:color="auto" w:fill="DFF6FA"/>
          </w:tcPr>
          <w:p w14:paraId="3754137C" w14:textId="0A08C855" w:rsidR="00493860" w:rsidRPr="00A05225" w:rsidRDefault="00493860" w:rsidP="00493860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Oak Ridge </w:t>
            </w:r>
            <w:r>
              <w:rPr>
                <w:rFonts w:ascii="Times New Roman"/>
                <w:sz w:val="18"/>
                <w:szCs w:val="18"/>
              </w:rPr>
              <w:t>–</w:t>
            </w:r>
            <w:r>
              <w:rPr>
                <w:rFonts w:ascii="Times New Roman"/>
                <w:sz w:val="18"/>
                <w:szCs w:val="18"/>
              </w:rPr>
              <w:t xml:space="preserve"> 4</w:t>
            </w:r>
          </w:p>
        </w:tc>
      </w:tr>
      <w:tr w:rsidR="00493860" w14:paraId="5E53273A" w14:textId="77777777" w:rsidTr="00A80A00">
        <w:trPr>
          <w:trHeight w:val="253"/>
        </w:trPr>
        <w:tc>
          <w:tcPr>
            <w:tcW w:w="4524" w:type="dxa"/>
            <w:gridSpan w:val="4"/>
            <w:shd w:val="clear" w:color="auto" w:fill="FFFF00"/>
          </w:tcPr>
          <w:p w14:paraId="4EE0E3AE" w14:textId="64D1EE71" w:rsidR="00493860" w:rsidRDefault="00493860" w:rsidP="00A80A00">
            <w:pPr>
              <w:pStyle w:val="TableParagraph"/>
              <w:spacing w:before="20" w:line="240" w:lineRule="auto"/>
              <w:ind w:left="150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w w:val="105"/>
                <w:sz w:val="18"/>
              </w:rPr>
              <w:t>Ct</w:t>
            </w:r>
            <w:r>
              <w:rPr>
                <w:rFonts w:ascii="Times New Roman"/>
                <w:b/>
                <w:color w:val="FF000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color w:val="FF0000"/>
                <w:w w:val="105"/>
                <w:sz w:val="18"/>
              </w:rPr>
              <w:t>3</w:t>
            </w:r>
            <w:r>
              <w:rPr>
                <w:rFonts w:ascii="Times New Roman"/>
                <w:b/>
                <w:color w:val="FF0000"/>
                <w:spacing w:val="-5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color w:val="FF0000"/>
                <w:w w:val="105"/>
                <w:sz w:val="18"/>
              </w:rPr>
              <w:t>-</w:t>
            </w:r>
            <w:r>
              <w:rPr>
                <w:rFonts w:ascii="Times New Roman"/>
                <w:b/>
                <w:color w:val="FF0000"/>
                <w:spacing w:val="-5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color w:val="0066CC"/>
                <w:w w:val="105"/>
                <w:sz w:val="18"/>
              </w:rPr>
              <w:t>Aux</w:t>
            </w:r>
            <w:r>
              <w:rPr>
                <w:rFonts w:ascii="Times New Roman"/>
                <w:b/>
                <w:color w:val="0066CC"/>
                <w:spacing w:val="-5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color w:val="0066CC"/>
                <w:w w:val="105"/>
                <w:sz w:val="18"/>
              </w:rPr>
              <w:t>Gym</w:t>
            </w:r>
            <w:r>
              <w:rPr>
                <w:rFonts w:ascii="Times New Roman"/>
                <w:b/>
                <w:color w:val="0066CC"/>
                <w:spacing w:val="-5"/>
                <w:w w:val="105"/>
                <w:sz w:val="18"/>
              </w:rPr>
              <w:t xml:space="preserve"> #2- Sport Court </w:t>
            </w:r>
          </w:p>
        </w:tc>
        <w:tc>
          <w:tcPr>
            <w:tcW w:w="1131" w:type="dxa"/>
          </w:tcPr>
          <w:p w14:paraId="248B73B6" w14:textId="77777777" w:rsidR="00493860" w:rsidRDefault="00493860" w:rsidP="00A80A0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24" w:type="dxa"/>
            <w:gridSpan w:val="4"/>
            <w:shd w:val="clear" w:color="auto" w:fill="FFFF00"/>
          </w:tcPr>
          <w:p w14:paraId="14E2DD5E" w14:textId="1CB84EC6" w:rsidR="00493860" w:rsidRDefault="00493860" w:rsidP="00A80A00">
            <w:pPr>
              <w:pStyle w:val="TableParagraph"/>
              <w:spacing w:before="20" w:line="240" w:lineRule="auto"/>
              <w:ind w:left="150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w w:val="105"/>
                <w:sz w:val="18"/>
              </w:rPr>
              <w:t>Ct</w:t>
            </w:r>
            <w:r>
              <w:rPr>
                <w:rFonts w:ascii="Times New Roman"/>
                <w:b/>
                <w:color w:val="FF000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color w:val="FF0000"/>
                <w:w w:val="105"/>
                <w:sz w:val="18"/>
              </w:rPr>
              <w:t>4</w:t>
            </w:r>
            <w:r>
              <w:rPr>
                <w:rFonts w:ascii="Times New Roman"/>
                <w:b/>
                <w:color w:val="FF0000"/>
                <w:spacing w:val="-5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color w:val="FF0000"/>
                <w:w w:val="105"/>
                <w:sz w:val="18"/>
              </w:rPr>
              <w:t>-</w:t>
            </w:r>
            <w:r>
              <w:rPr>
                <w:rFonts w:ascii="Times New Roman"/>
                <w:b/>
                <w:color w:val="FF0000"/>
                <w:spacing w:val="-5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color w:val="0066CC"/>
                <w:w w:val="105"/>
                <w:sz w:val="18"/>
              </w:rPr>
              <w:t>Aux</w:t>
            </w:r>
            <w:r>
              <w:rPr>
                <w:rFonts w:ascii="Times New Roman"/>
                <w:b/>
                <w:color w:val="0066CC"/>
                <w:spacing w:val="-5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color w:val="0066CC"/>
                <w:w w:val="105"/>
                <w:sz w:val="18"/>
              </w:rPr>
              <w:t>Gym</w:t>
            </w:r>
            <w:r>
              <w:rPr>
                <w:rFonts w:ascii="Times New Roman"/>
                <w:b/>
                <w:color w:val="0066CC"/>
                <w:spacing w:val="-5"/>
                <w:w w:val="105"/>
                <w:sz w:val="18"/>
              </w:rPr>
              <w:t xml:space="preserve"> #1- Wood Floor</w:t>
            </w:r>
          </w:p>
        </w:tc>
      </w:tr>
      <w:tr w:rsidR="00493860" w14:paraId="0358F0F8" w14:textId="77777777" w:rsidTr="00A80A00">
        <w:trPr>
          <w:trHeight w:val="253"/>
        </w:trPr>
        <w:tc>
          <w:tcPr>
            <w:tcW w:w="1131" w:type="dxa"/>
          </w:tcPr>
          <w:p w14:paraId="3714D23C" w14:textId="77777777" w:rsidR="00493860" w:rsidRDefault="00493860" w:rsidP="00A80A00">
            <w:pPr>
              <w:pStyle w:val="TableParagraph"/>
              <w:ind w:left="35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Time</w:t>
            </w:r>
          </w:p>
        </w:tc>
        <w:tc>
          <w:tcPr>
            <w:tcW w:w="1131" w:type="dxa"/>
          </w:tcPr>
          <w:p w14:paraId="34D20C6F" w14:textId="77777777" w:rsidR="00493860" w:rsidRDefault="00493860" w:rsidP="00A80A00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Play</w:t>
            </w:r>
          </w:p>
        </w:tc>
        <w:tc>
          <w:tcPr>
            <w:tcW w:w="1131" w:type="dxa"/>
          </w:tcPr>
          <w:p w14:paraId="7933C07C" w14:textId="77777777" w:rsidR="00493860" w:rsidRDefault="00493860" w:rsidP="00A80A00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Play</w:t>
            </w:r>
          </w:p>
        </w:tc>
        <w:tc>
          <w:tcPr>
            <w:tcW w:w="1131" w:type="dxa"/>
          </w:tcPr>
          <w:p w14:paraId="516C3DCC" w14:textId="77777777" w:rsidR="00493860" w:rsidRDefault="00493860" w:rsidP="00A80A00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408B928D" w14:textId="77777777" w:rsidR="00493860" w:rsidRDefault="00493860" w:rsidP="00A80A0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45820416" w14:textId="77777777" w:rsidR="00493860" w:rsidRDefault="00493860" w:rsidP="00A80A00">
            <w:pPr>
              <w:pStyle w:val="TableParagraph"/>
              <w:ind w:left="35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Time</w:t>
            </w:r>
          </w:p>
        </w:tc>
        <w:tc>
          <w:tcPr>
            <w:tcW w:w="1131" w:type="dxa"/>
          </w:tcPr>
          <w:p w14:paraId="27E3AA2B" w14:textId="77777777" w:rsidR="00493860" w:rsidRDefault="00493860" w:rsidP="00A80A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Play</w:t>
            </w:r>
          </w:p>
        </w:tc>
        <w:tc>
          <w:tcPr>
            <w:tcW w:w="1131" w:type="dxa"/>
          </w:tcPr>
          <w:p w14:paraId="6403F5DB" w14:textId="77777777" w:rsidR="00493860" w:rsidRDefault="00493860" w:rsidP="00A80A00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Play</w:t>
            </w:r>
          </w:p>
        </w:tc>
        <w:tc>
          <w:tcPr>
            <w:tcW w:w="1131" w:type="dxa"/>
          </w:tcPr>
          <w:p w14:paraId="06FBC248" w14:textId="77777777" w:rsidR="00493860" w:rsidRDefault="00493860" w:rsidP="00A80A0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93860" w14:paraId="7552368C" w14:textId="77777777" w:rsidTr="00A80A00">
        <w:trPr>
          <w:trHeight w:val="253"/>
        </w:trPr>
        <w:tc>
          <w:tcPr>
            <w:tcW w:w="1131" w:type="dxa"/>
          </w:tcPr>
          <w:p w14:paraId="0620FF0A" w14:textId="77777777" w:rsidR="00493860" w:rsidRDefault="00493860" w:rsidP="00A80A0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3AE4C4CD" w14:textId="77777777" w:rsidR="00493860" w:rsidRDefault="00493860" w:rsidP="00A80A0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755EBFB7" w14:textId="77777777" w:rsidR="00493860" w:rsidRDefault="00493860" w:rsidP="00A80A0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4EEDC81D" w14:textId="77777777" w:rsidR="00493860" w:rsidRDefault="00493860" w:rsidP="00A80A00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1322EB76" w14:textId="77777777" w:rsidR="00493860" w:rsidRDefault="00493860" w:rsidP="00A80A0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3DAFC910" w14:textId="77777777" w:rsidR="00493860" w:rsidRDefault="00493860" w:rsidP="00A80A0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1BC13153" w14:textId="77777777" w:rsidR="00493860" w:rsidRDefault="00493860" w:rsidP="00A80A0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5D8DEDB4" w14:textId="77777777" w:rsidR="00493860" w:rsidRDefault="00493860" w:rsidP="00A80A0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28E50735" w14:textId="77777777" w:rsidR="00493860" w:rsidRDefault="00493860" w:rsidP="00A80A0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119E9" w14:paraId="5F67AE84" w14:textId="77777777" w:rsidTr="00A80A00">
        <w:trPr>
          <w:trHeight w:val="253"/>
        </w:trPr>
        <w:tc>
          <w:tcPr>
            <w:tcW w:w="1131" w:type="dxa"/>
            <w:shd w:val="clear" w:color="auto" w:fill="D9D9D9" w:themeFill="background1" w:themeFillShade="D9"/>
          </w:tcPr>
          <w:p w14:paraId="6E037ED6" w14:textId="694B88DC" w:rsidR="001119E9" w:rsidRDefault="001119E9" w:rsidP="001119E9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8:00-8:30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1725B9D3" w14:textId="33E60D56" w:rsidR="001119E9" w:rsidRDefault="001119E9" w:rsidP="001119E9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1D56A4A7" w14:textId="0BB74316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1FF75BB5" w14:textId="77777777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6F85FBB4" w14:textId="77777777" w:rsidR="001119E9" w:rsidRDefault="001119E9" w:rsidP="001119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02161724" w14:textId="4C3A0A3B" w:rsidR="001119E9" w:rsidRDefault="001119E9" w:rsidP="001119E9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8:00-8:30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24825F2D" w14:textId="53F02D91" w:rsidR="001119E9" w:rsidRDefault="001119E9" w:rsidP="001119E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388A0370" w14:textId="63DF3959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21B2B21C" w14:textId="77777777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119E9" w14:paraId="56AB0674" w14:textId="77777777" w:rsidTr="00A80A00">
        <w:trPr>
          <w:trHeight w:val="253"/>
        </w:trPr>
        <w:tc>
          <w:tcPr>
            <w:tcW w:w="1131" w:type="dxa"/>
          </w:tcPr>
          <w:p w14:paraId="279EEFB2" w14:textId="185CB4A3" w:rsidR="001119E9" w:rsidRDefault="001119E9" w:rsidP="001119E9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8:35-9:05</w:t>
            </w:r>
          </w:p>
        </w:tc>
        <w:tc>
          <w:tcPr>
            <w:tcW w:w="1131" w:type="dxa"/>
          </w:tcPr>
          <w:p w14:paraId="175E4F2A" w14:textId="5A673112" w:rsidR="001119E9" w:rsidRDefault="001119E9" w:rsidP="001119E9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1" w:type="dxa"/>
          </w:tcPr>
          <w:p w14:paraId="180FCD63" w14:textId="7B70453B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31" w:type="dxa"/>
          </w:tcPr>
          <w:p w14:paraId="3146FB40" w14:textId="77777777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0B218724" w14:textId="77777777" w:rsidR="001119E9" w:rsidRDefault="001119E9" w:rsidP="001119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204A2F18" w14:textId="766F257B" w:rsidR="001119E9" w:rsidRDefault="001119E9" w:rsidP="001119E9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8:35-9:05</w:t>
            </w:r>
          </w:p>
        </w:tc>
        <w:tc>
          <w:tcPr>
            <w:tcW w:w="1131" w:type="dxa"/>
          </w:tcPr>
          <w:p w14:paraId="58FD7C57" w14:textId="43C298F9" w:rsidR="001119E9" w:rsidRDefault="001119E9" w:rsidP="001119E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1" w:type="dxa"/>
          </w:tcPr>
          <w:p w14:paraId="0F980088" w14:textId="32A90523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31" w:type="dxa"/>
          </w:tcPr>
          <w:p w14:paraId="55591C99" w14:textId="77777777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119E9" w14:paraId="128E91A5" w14:textId="77777777" w:rsidTr="00A80A00">
        <w:trPr>
          <w:trHeight w:val="253"/>
        </w:trPr>
        <w:tc>
          <w:tcPr>
            <w:tcW w:w="1131" w:type="dxa"/>
            <w:shd w:val="clear" w:color="auto" w:fill="D9D9D9" w:themeFill="background1" w:themeFillShade="D9"/>
          </w:tcPr>
          <w:p w14:paraId="7A23670E" w14:textId="6B7C94D1" w:rsidR="001119E9" w:rsidRDefault="001119E9" w:rsidP="001119E9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9:10-9:40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3B3578E6" w14:textId="53839A53" w:rsidR="001119E9" w:rsidRDefault="001119E9" w:rsidP="001119E9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0D6BF04A" w14:textId="56F05D6A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00EE0D78" w14:textId="77777777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47876C1E" w14:textId="77777777" w:rsidR="001119E9" w:rsidRDefault="001119E9" w:rsidP="001119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314B853B" w14:textId="5741060C" w:rsidR="001119E9" w:rsidRDefault="001119E9" w:rsidP="001119E9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9:10-9:40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3942EE91" w14:textId="1D57CE3B" w:rsidR="001119E9" w:rsidRDefault="001119E9" w:rsidP="001119E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57C70B1D" w14:textId="36377D47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0A023A98" w14:textId="77777777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119E9" w14:paraId="018F3DEF" w14:textId="77777777" w:rsidTr="00A80A00">
        <w:trPr>
          <w:trHeight w:val="253"/>
        </w:trPr>
        <w:tc>
          <w:tcPr>
            <w:tcW w:w="1131" w:type="dxa"/>
          </w:tcPr>
          <w:p w14:paraId="027611CE" w14:textId="3C4658D1" w:rsidR="001119E9" w:rsidRDefault="001119E9" w:rsidP="001119E9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9:45-10:15</w:t>
            </w:r>
          </w:p>
        </w:tc>
        <w:tc>
          <w:tcPr>
            <w:tcW w:w="1131" w:type="dxa"/>
          </w:tcPr>
          <w:p w14:paraId="0695BB6B" w14:textId="70808241" w:rsidR="001119E9" w:rsidRDefault="001119E9" w:rsidP="001119E9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1" w:type="dxa"/>
          </w:tcPr>
          <w:p w14:paraId="3943B876" w14:textId="04D2E4E2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31" w:type="dxa"/>
          </w:tcPr>
          <w:p w14:paraId="7608675D" w14:textId="77777777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3B7249E8" w14:textId="77777777" w:rsidR="001119E9" w:rsidRDefault="001119E9" w:rsidP="001119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2A8A0B25" w14:textId="7E5CBAD6" w:rsidR="001119E9" w:rsidRDefault="001119E9" w:rsidP="001119E9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9:45-10:15</w:t>
            </w:r>
          </w:p>
        </w:tc>
        <w:tc>
          <w:tcPr>
            <w:tcW w:w="1131" w:type="dxa"/>
          </w:tcPr>
          <w:p w14:paraId="0CDA5752" w14:textId="1D7E295B" w:rsidR="001119E9" w:rsidRDefault="001119E9" w:rsidP="001119E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1" w:type="dxa"/>
          </w:tcPr>
          <w:p w14:paraId="2F54A634" w14:textId="41875465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31" w:type="dxa"/>
          </w:tcPr>
          <w:p w14:paraId="5D78E252" w14:textId="77777777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119E9" w14:paraId="240FC5BE" w14:textId="77777777" w:rsidTr="00A80A00">
        <w:trPr>
          <w:trHeight w:val="253"/>
        </w:trPr>
        <w:tc>
          <w:tcPr>
            <w:tcW w:w="1131" w:type="dxa"/>
            <w:shd w:val="clear" w:color="auto" w:fill="D9D9D9" w:themeFill="background1" w:themeFillShade="D9"/>
          </w:tcPr>
          <w:p w14:paraId="6F479AA4" w14:textId="25E9FCB5" w:rsidR="001119E9" w:rsidRDefault="001119E9" w:rsidP="001119E9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10:20-10:50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290474D9" w14:textId="6BF81134" w:rsidR="001119E9" w:rsidRDefault="001119E9" w:rsidP="001119E9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2B03842C" w14:textId="1F075A01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40F24F92" w14:textId="77777777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2AE367BC" w14:textId="77777777" w:rsidR="001119E9" w:rsidRDefault="001119E9" w:rsidP="001119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710F6D03" w14:textId="4B6A390E" w:rsidR="001119E9" w:rsidRDefault="001119E9" w:rsidP="001119E9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10:20-10:50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77D6047F" w14:textId="530B697D" w:rsidR="001119E9" w:rsidRDefault="001119E9" w:rsidP="001119E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68777871" w14:textId="20E80FBB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4A546E14" w14:textId="77777777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119E9" w14:paraId="49AB6825" w14:textId="77777777" w:rsidTr="00A80A00">
        <w:trPr>
          <w:trHeight w:val="253"/>
        </w:trPr>
        <w:tc>
          <w:tcPr>
            <w:tcW w:w="1131" w:type="dxa"/>
          </w:tcPr>
          <w:p w14:paraId="0C21C0A6" w14:textId="5F458293" w:rsidR="001119E9" w:rsidRDefault="001119E9" w:rsidP="001119E9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10:55-11:25</w:t>
            </w:r>
          </w:p>
        </w:tc>
        <w:tc>
          <w:tcPr>
            <w:tcW w:w="1131" w:type="dxa"/>
          </w:tcPr>
          <w:p w14:paraId="05E863BE" w14:textId="408CC402" w:rsidR="001119E9" w:rsidRDefault="001119E9" w:rsidP="001119E9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</w:tcPr>
          <w:p w14:paraId="3F4735C8" w14:textId="3B3FCD68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</w:tcPr>
          <w:p w14:paraId="29E7179E" w14:textId="77777777" w:rsidR="001119E9" w:rsidRDefault="001119E9" w:rsidP="001119E9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131" w:type="dxa"/>
          </w:tcPr>
          <w:p w14:paraId="2181D9B3" w14:textId="77777777" w:rsidR="001119E9" w:rsidRDefault="001119E9" w:rsidP="001119E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0D895E94" w14:textId="3EEB32DE" w:rsidR="001119E9" w:rsidRDefault="001119E9" w:rsidP="001119E9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10:55-11:25</w:t>
            </w:r>
          </w:p>
        </w:tc>
        <w:tc>
          <w:tcPr>
            <w:tcW w:w="1131" w:type="dxa"/>
          </w:tcPr>
          <w:p w14:paraId="69FE103B" w14:textId="2908D631" w:rsidR="001119E9" w:rsidRDefault="001119E9" w:rsidP="001119E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1" w:type="dxa"/>
          </w:tcPr>
          <w:p w14:paraId="52C197AD" w14:textId="55BE1A22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1" w:type="dxa"/>
          </w:tcPr>
          <w:p w14:paraId="67E4A56E" w14:textId="77777777" w:rsidR="001119E9" w:rsidRDefault="001119E9" w:rsidP="001119E9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1CCE71BD" w14:textId="77777777" w:rsidR="00FA5520" w:rsidRDefault="00FA5520"/>
    <w:sectPr w:rsidR="00FA5520">
      <w:type w:val="continuous"/>
      <w:pgSz w:w="15840" w:h="12240" w:orient="landscape"/>
      <w:pgMar w:top="108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364"/>
    <w:multiLevelType w:val="hybridMultilevel"/>
    <w:tmpl w:val="4AD8D3DE"/>
    <w:lvl w:ilvl="0" w:tplc="4AEEFC28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 w15:restartNumberingAfterBreak="0">
    <w:nsid w:val="0B846931"/>
    <w:multiLevelType w:val="hybridMultilevel"/>
    <w:tmpl w:val="7742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234F"/>
    <w:multiLevelType w:val="hybridMultilevel"/>
    <w:tmpl w:val="98CAF9CC"/>
    <w:lvl w:ilvl="0" w:tplc="4EEC4B5E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1793148C"/>
    <w:multiLevelType w:val="hybridMultilevel"/>
    <w:tmpl w:val="0F28CD8A"/>
    <w:lvl w:ilvl="0" w:tplc="E70E9978">
      <w:start w:val="1"/>
      <w:numFmt w:val="decimal"/>
      <w:lvlText w:val="%1."/>
      <w:lvlJc w:val="left"/>
      <w:pPr>
        <w:ind w:left="22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8" w:hanging="360"/>
      </w:pPr>
    </w:lvl>
    <w:lvl w:ilvl="2" w:tplc="0409001B" w:tentative="1">
      <w:start w:val="1"/>
      <w:numFmt w:val="lowerRoman"/>
      <w:lvlText w:val="%3."/>
      <w:lvlJc w:val="right"/>
      <w:pPr>
        <w:ind w:left="3668" w:hanging="180"/>
      </w:pPr>
    </w:lvl>
    <w:lvl w:ilvl="3" w:tplc="0409000F" w:tentative="1">
      <w:start w:val="1"/>
      <w:numFmt w:val="decimal"/>
      <w:lvlText w:val="%4."/>
      <w:lvlJc w:val="left"/>
      <w:pPr>
        <w:ind w:left="4388" w:hanging="360"/>
      </w:pPr>
    </w:lvl>
    <w:lvl w:ilvl="4" w:tplc="04090019" w:tentative="1">
      <w:start w:val="1"/>
      <w:numFmt w:val="lowerLetter"/>
      <w:lvlText w:val="%5."/>
      <w:lvlJc w:val="left"/>
      <w:pPr>
        <w:ind w:left="5108" w:hanging="360"/>
      </w:pPr>
    </w:lvl>
    <w:lvl w:ilvl="5" w:tplc="0409001B" w:tentative="1">
      <w:start w:val="1"/>
      <w:numFmt w:val="lowerRoman"/>
      <w:lvlText w:val="%6."/>
      <w:lvlJc w:val="right"/>
      <w:pPr>
        <w:ind w:left="5828" w:hanging="180"/>
      </w:pPr>
    </w:lvl>
    <w:lvl w:ilvl="6" w:tplc="0409000F" w:tentative="1">
      <w:start w:val="1"/>
      <w:numFmt w:val="decimal"/>
      <w:lvlText w:val="%7."/>
      <w:lvlJc w:val="left"/>
      <w:pPr>
        <w:ind w:left="6548" w:hanging="360"/>
      </w:pPr>
    </w:lvl>
    <w:lvl w:ilvl="7" w:tplc="04090019" w:tentative="1">
      <w:start w:val="1"/>
      <w:numFmt w:val="lowerLetter"/>
      <w:lvlText w:val="%8."/>
      <w:lvlJc w:val="left"/>
      <w:pPr>
        <w:ind w:left="7268" w:hanging="360"/>
      </w:pPr>
    </w:lvl>
    <w:lvl w:ilvl="8" w:tplc="0409001B" w:tentative="1">
      <w:start w:val="1"/>
      <w:numFmt w:val="lowerRoman"/>
      <w:lvlText w:val="%9."/>
      <w:lvlJc w:val="right"/>
      <w:pPr>
        <w:ind w:left="7988" w:hanging="180"/>
      </w:pPr>
    </w:lvl>
  </w:abstractNum>
  <w:abstractNum w:abstractNumId="4" w15:restartNumberingAfterBreak="0">
    <w:nsid w:val="1A613628"/>
    <w:multiLevelType w:val="hybridMultilevel"/>
    <w:tmpl w:val="C5503A4E"/>
    <w:lvl w:ilvl="0" w:tplc="2AF08564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2FE23AD4"/>
    <w:multiLevelType w:val="hybridMultilevel"/>
    <w:tmpl w:val="43CA1A14"/>
    <w:lvl w:ilvl="0" w:tplc="9876658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3078311A"/>
    <w:multiLevelType w:val="hybridMultilevel"/>
    <w:tmpl w:val="8DFA290C"/>
    <w:lvl w:ilvl="0" w:tplc="64BC0956">
      <w:start w:val="1"/>
      <w:numFmt w:val="decimal"/>
      <w:lvlText w:val="%1."/>
      <w:lvlJc w:val="left"/>
      <w:pPr>
        <w:ind w:left="2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8" w:hanging="360"/>
      </w:pPr>
    </w:lvl>
    <w:lvl w:ilvl="2" w:tplc="0409001B" w:tentative="1">
      <w:start w:val="1"/>
      <w:numFmt w:val="lowerRoman"/>
      <w:lvlText w:val="%3."/>
      <w:lvlJc w:val="right"/>
      <w:pPr>
        <w:ind w:left="4028" w:hanging="180"/>
      </w:pPr>
    </w:lvl>
    <w:lvl w:ilvl="3" w:tplc="0409000F" w:tentative="1">
      <w:start w:val="1"/>
      <w:numFmt w:val="decimal"/>
      <w:lvlText w:val="%4."/>
      <w:lvlJc w:val="left"/>
      <w:pPr>
        <w:ind w:left="4748" w:hanging="360"/>
      </w:pPr>
    </w:lvl>
    <w:lvl w:ilvl="4" w:tplc="04090019" w:tentative="1">
      <w:start w:val="1"/>
      <w:numFmt w:val="lowerLetter"/>
      <w:lvlText w:val="%5."/>
      <w:lvlJc w:val="left"/>
      <w:pPr>
        <w:ind w:left="5468" w:hanging="360"/>
      </w:pPr>
    </w:lvl>
    <w:lvl w:ilvl="5" w:tplc="0409001B" w:tentative="1">
      <w:start w:val="1"/>
      <w:numFmt w:val="lowerRoman"/>
      <w:lvlText w:val="%6."/>
      <w:lvlJc w:val="right"/>
      <w:pPr>
        <w:ind w:left="6188" w:hanging="180"/>
      </w:pPr>
    </w:lvl>
    <w:lvl w:ilvl="6" w:tplc="0409000F" w:tentative="1">
      <w:start w:val="1"/>
      <w:numFmt w:val="decimal"/>
      <w:lvlText w:val="%7."/>
      <w:lvlJc w:val="left"/>
      <w:pPr>
        <w:ind w:left="6908" w:hanging="360"/>
      </w:pPr>
    </w:lvl>
    <w:lvl w:ilvl="7" w:tplc="04090019" w:tentative="1">
      <w:start w:val="1"/>
      <w:numFmt w:val="lowerLetter"/>
      <w:lvlText w:val="%8."/>
      <w:lvlJc w:val="left"/>
      <w:pPr>
        <w:ind w:left="7628" w:hanging="360"/>
      </w:pPr>
    </w:lvl>
    <w:lvl w:ilvl="8" w:tplc="0409001B" w:tentative="1">
      <w:start w:val="1"/>
      <w:numFmt w:val="lowerRoman"/>
      <w:lvlText w:val="%9."/>
      <w:lvlJc w:val="right"/>
      <w:pPr>
        <w:ind w:left="8348" w:hanging="180"/>
      </w:pPr>
    </w:lvl>
  </w:abstractNum>
  <w:abstractNum w:abstractNumId="7" w15:restartNumberingAfterBreak="0">
    <w:nsid w:val="31A82AA6"/>
    <w:multiLevelType w:val="hybridMultilevel"/>
    <w:tmpl w:val="6AB4F716"/>
    <w:lvl w:ilvl="0" w:tplc="4EEC4B5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35820715"/>
    <w:multiLevelType w:val="hybridMultilevel"/>
    <w:tmpl w:val="5B181B90"/>
    <w:lvl w:ilvl="0" w:tplc="81CE6558">
      <w:start w:val="1"/>
      <w:numFmt w:val="decimal"/>
      <w:lvlText w:val="%1."/>
      <w:lvlJc w:val="left"/>
      <w:pPr>
        <w:ind w:left="21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4" w:hanging="360"/>
      </w:pPr>
    </w:lvl>
    <w:lvl w:ilvl="2" w:tplc="0409001B" w:tentative="1">
      <w:start w:val="1"/>
      <w:numFmt w:val="lowerRoman"/>
      <w:lvlText w:val="%3."/>
      <w:lvlJc w:val="right"/>
      <w:pPr>
        <w:ind w:left="3554" w:hanging="180"/>
      </w:pPr>
    </w:lvl>
    <w:lvl w:ilvl="3" w:tplc="0409000F" w:tentative="1">
      <w:start w:val="1"/>
      <w:numFmt w:val="decimal"/>
      <w:lvlText w:val="%4."/>
      <w:lvlJc w:val="left"/>
      <w:pPr>
        <w:ind w:left="4274" w:hanging="360"/>
      </w:pPr>
    </w:lvl>
    <w:lvl w:ilvl="4" w:tplc="04090019" w:tentative="1">
      <w:start w:val="1"/>
      <w:numFmt w:val="lowerLetter"/>
      <w:lvlText w:val="%5."/>
      <w:lvlJc w:val="left"/>
      <w:pPr>
        <w:ind w:left="4994" w:hanging="360"/>
      </w:pPr>
    </w:lvl>
    <w:lvl w:ilvl="5" w:tplc="0409001B" w:tentative="1">
      <w:start w:val="1"/>
      <w:numFmt w:val="lowerRoman"/>
      <w:lvlText w:val="%6."/>
      <w:lvlJc w:val="right"/>
      <w:pPr>
        <w:ind w:left="5714" w:hanging="180"/>
      </w:pPr>
    </w:lvl>
    <w:lvl w:ilvl="6" w:tplc="0409000F" w:tentative="1">
      <w:start w:val="1"/>
      <w:numFmt w:val="decimal"/>
      <w:lvlText w:val="%7."/>
      <w:lvlJc w:val="left"/>
      <w:pPr>
        <w:ind w:left="6434" w:hanging="360"/>
      </w:pPr>
    </w:lvl>
    <w:lvl w:ilvl="7" w:tplc="04090019" w:tentative="1">
      <w:start w:val="1"/>
      <w:numFmt w:val="lowerLetter"/>
      <w:lvlText w:val="%8."/>
      <w:lvlJc w:val="left"/>
      <w:pPr>
        <w:ind w:left="7154" w:hanging="360"/>
      </w:pPr>
    </w:lvl>
    <w:lvl w:ilvl="8" w:tplc="0409001B" w:tentative="1">
      <w:start w:val="1"/>
      <w:numFmt w:val="lowerRoman"/>
      <w:lvlText w:val="%9."/>
      <w:lvlJc w:val="right"/>
      <w:pPr>
        <w:ind w:left="7874" w:hanging="180"/>
      </w:pPr>
    </w:lvl>
  </w:abstractNum>
  <w:abstractNum w:abstractNumId="9" w15:restartNumberingAfterBreak="0">
    <w:nsid w:val="39E2501F"/>
    <w:multiLevelType w:val="hybridMultilevel"/>
    <w:tmpl w:val="EA625CB8"/>
    <w:lvl w:ilvl="0" w:tplc="A9BC0916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0" w15:restartNumberingAfterBreak="0">
    <w:nsid w:val="548655A5"/>
    <w:multiLevelType w:val="hybridMultilevel"/>
    <w:tmpl w:val="57526E50"/>
    <w:lvl w:ilvl="0" w:tplc="100AA564">
      <w:start w:val="1"/>
      <w:numFmt w:val="decimal"/>
      <w:lvlText w:val="%1."/>
      <w:lvlJc w:val="left"/>
      <w:pPr>
        <w:ind w:left="2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4" w:hanging="360"/>
      </w:pPr>
    </w:lvl>
    <w:lvl w:ilvl="2" w:tplc="0409001B" w:tentative="1">
      <w:start w:val="1"/>
      <w:numFmt w:val="lowerRoman"/>
      <w:lvlText w:val="%3."/>
      <w:lvlJc w:val="right"/>
      <w:pPr>
        <w:ind w:left="3914" w:hanging="180"/>
      </w:pPr>
    </w:lvl>
    <w:lvl w:ilvl="3" w:tplc="0409000F" w:tentative="1">
      <w:start w:val="1"/>
      <w:numFmt w:val="decimal"/>
      <w:lvlText w:val="%4."/>
      <w:lvlJc w:val="left"/>
      <w:pPr>
        <w:ind w:left="4634" w:hanging="360"/>
      </w:pPr>
    </w:lvl>
    <w:lvl w:ilvl="4" w:tplc="04090019" w:tentative="1">
      <w:start w:val="1"/>
      <w:numFmt w:val="lowerLetter"/>
      <w:lvlText w:val="%5."/>
      <w:lvlJc w:val="left"/>
      <w:pPr>
        <w:ind w:left="5354" w:hanging="360"/>
      </w:pPr>
    </w:lvl>
    <w:lvl w:ilvl="5" w:tplc="0409001B" w:tentative="1">
      <w:start w:val="1"/>
      <w:numFmt w:val="lowerRoman"/>
      <w:lvlText w:val="%6."/>
      <w:lvlJc w:val="right"/>
      <w:pPr>
        <w:ind w:left="6074" w:hanging="180"/>
      </w:pPr>
    </w:lvl>
    <w:lvl w:ilvl="6" w:tplc="0409000F" w:tentative="1">
      <w:start w:val="1"/>
      <w:numFmt w:val="decimal"/>
      <w:lvlText w:val="%7."/>
      <w:lvlJc w:val="left"/>
      <w:pPr>
        <w:ind w:left="6794" w:hanging="360"/>
      </w:pPr>
    </w:lvl>
    <w:lvl w:ilvl="7" w:tplc="04090019" w:tentative="1">
      <w:start w:val="1"/>
      <w:numFmt w:val="lowerLetter"/>
      <w:lvlText w:val="%8."/>
      <w:lvlJc w:val="left"/>
      <w:pPr>
        <w:ind w:left="7514" w:hanging="360"/>
      </w:pPr>
    </w:lvl>
    <w:lvl w:ilvl="8" w:tplc="0409001B" w:tentative="1">
      <w:start w:val="1"/>
      <w:numFmt w:val="lowerRoman"/>
      <w:lvlText w:val="%9."/>
      <w:lvlJc w:val="right"/>
      <w:pPr>
        <w:ind w:left="8234" w:hanging="180"/>
      </w:pPr>
    </w:lvl>
  </w:abstractNum>
  <w:abstractNum w:abstractNumId="11" w15:restartNumberingAfterBreak="0">
    <w:nsid w:val="63627C5F"/>
    <w:multiLevelType w:val="hybridMultilevel"/>
    <w:tmpl w:val="32C410D6"/>
    <w:lvl w:ilvl="0" w:tplc="FA4A995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2" w15:restartNumberingAfterBreak="0">
    <w:nsid w:val="679050EE"/>
    <w:multiLevelType w:val="hybridMultilevel"/>
    <w:tmpl w:val="77AC8D4C"/>
    <w:lvl w:ilvl="0" w:tplc="F21E216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3" w15:restartNumberingAfterBreak="0">
    <w:nsid w:val="7BCE712B"/>
    <w:multiLevelType w:val="hybridMultilevel"/>
    <w:tmpl w:val="DB80521E"/>
    <w:lvl w:ilvl="0" w:tplc="4EEC4B5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" w15:restartNumberingAfterBreak="0">
    <w:nsid w:val="7FD27E7C"/>
    <w:multiLevelType w:val="hybridMultilevel"/>
    <w:tmpl w:val="7116C494"/>
    <w:lvl w:ilvl="0" w:tplc="139A3B7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10"/>
  </w:num>
  <w:num w:numId="9">
    <w:abstractNumId w:val="4"/>
  </w:num>
  <w:num w:numId="10">
    <w:abstractNumId w:val="11"/>
  </w:num>
  <w:num w:numId="11">
    <w:abstractNumId w:val="12"/>
  </w:num>
  <w:num w:numId="12">
    <w:abstractNumId w:val="5"/>
  </w:num>
  <w:num w:numId="13">
    <w:abstractNumId w:val="1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25"/>
    <w:rsid w:val="001119E9"/>
    <w:rsid w:val="00187106"/>
    <w:rsid w:val="0019790C"/>
    <w:rsid w:val="001A6725"/>
    <w:rsid w:val="00203395"/>
    <w:rsid w:val="00245CA8"/>
    <w:rsid w:val="00493860"/>
    <w:rsid w:val="00741B6A"/>
    <w:rsid w:val="007731CC"/>
    <w:rsid w:val="00862B24"/>
    <w:rsid w:val="00937782"/>
    <w:rsid w:val="00A05225"/>
    <w:rsid w:val="00A479AF"/>
    <w:rsid w:val="00B87F61"/>
    <w:rsid w:val="00F00272"/>
    <w:rsid w:val="00FA5520"/>
    <w:rsid w:val="00FC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7FD79"/>
  <w15:docId w15:val="{055012DD-097B-4510-9ED6-48B41018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520"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3"/>
      <w:ind w:left="3557" w:right="3558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Khalil</dc:creator>
  <cp:keywords/>
  <dc:description/>
  <cp:lastModifiedBy>Tommie L. Sledge</cp:lastModifiedBy>
  <cp:revision>2</cp:revision>
  <cp:lastPrinted>2025-07-24T20:19:00Z</cp:lastPrinted>
  <dcterms:created xsi:type="dcterms:W3CDTF">2025-07-28T17:40:00Z</dcterms:created>
  <dcterms:modified xsi:type="dcterms:W3CDTF">2025-07-28T17:40:00Z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2024-07-31T00:00:00Z</vt:filetime>
  </property>
  <property fmtid="{D5CDD505-2E9C-101B-9397-08002B2CF9AE}" pid="5" name="Producer">
    <vt:lpwstr>Skia/PDF m114</vt:lpwstr>
  </property>
</Properties>
</file>